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60" w:rsidRDefault="00736E5E" w:rsidP="00736E5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9"/>
          <w:lang w:bidi="ar-SA"/>
        </w:rPr>
      </w:pPr>
      <w:r w:rsidRPr="00364042">
        <w:rPr>
          <w:rFonts w:ascii="Times New Roman" w:eastAsia="Arial" w:hAnsi="Arial" w:cs="Arial"/>
          <w:noProof/>
          <w:sz w:val="20"/>
          <w:szCs w:val="19"/>
        </w:rPr>
        <w:drawing>
          <wp:anchor distT="0" distB="0" distL="114300" distR="114300" simplePos="0" relativeHeight="251658240" behindDoc="0" locked="0" layoutInCell="1" allowOverlap="1" wp14:anchorId="0DB349E1" wp14:editId="3225EAF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5131" cy="881003"/>
            <wp:effectExtent l="0" t="0" r="508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362"/>
                    <a:stretch/>
                  </pic:blipFill>
                  <pic:spPr bwMode="auto">
                    <a:xfrm>
                      <a:off x="0" y="0"/>
                      <a:ext cx="795131" cy="881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042" w:rsidRPr="00736E5E" w:rsidRDefault="00364042" w:rsidP="00736E5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19"/>
          <w:lang w:bidi="ar-SA"/>
        </w:rPr>
      </w:pPr>
    </w:p>
    <w:p w:rsidR="00364042" w:rsidRDefault="00364042" w:rsidP="00364042">
      <w:pPr>
        <w:widowControl w:val="0"/>
        <w:autoSpaceDE w:val="0"/>
        <w:autoSpaceDN w:val="0"/>
        <w:spacing w:before="90" w:after="0" w:line="240" w:lineRule="auto"/>
        <w:ind w:right="981"/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364042" w:rsidRDefault="00364042" w:rsidP="00364042">
      <w:pPr>
        <w:widowControl w:val="0"/>
        <w:autoSpaceDE w:val="0"/>
        <w:autoSpaceDN w:val="0"/>
        <w:spacing w:before="90" w:after="0" w:line="240" w:lineRule="auto"/>
        <w:ind w:right="981"/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</w:p>
    <w:p w:rsidR="00364042" w:rsidRPr="002F67D5" w:rsidRDefault="00364042" w:rsidP="00F14A4A">
      <w:pPr>
        <w:widowControl w:val="0"/>
        <w:autoSpaceDE w:val="0"/>
        <w:autoSpaceDN w:val="0"/>
        <w:spacing w:before="90" w:after="0" w:line="240" w:lineRule="auto"/>
        <w:ind w:right="-46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67D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A2226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โรงเรียนกีฬาจังหวัดอ่างทอง ศูนย์ฝึก</w:t>
      </w:r>
      <w:r w:rsidR="00A2226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</w:t>
      </w:r>
      <w:r w:rsidR="00FD367A" w:rsidRPr="002F67D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นครนายก</w:t>
      </w:r>
    </w:p>
    <w:p w:rsidR="00364042" w:rsidRPr="002F67D5" w:rsidRDefault="00311A32" w:rsidP="00FD367A">
      <w:pPr>
        <w:widowControl w:val="0"/>
        <w:autoSpaceDE w:val="0"/>
        <w:autoSpaceDN w:val="0"/>
        <w:spacing w:before="90" w:after="0" w:line="240" w:lineRule="auto"/>
        <w:ind w:right="981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20D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364042" w:rsidRPr="002F67D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การรับนักเรียนเข้าเรียน</w:t>
      </w:r>
      <w:r w:rsidR="00B04580" w:rsidRPr="002F67D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ปี</w:t>
      </w:r>
      <w:r w:rsidR="00364042" w:rsidRPr="002F67D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 2562</w:t>
      </w:r>
    </w:p>
    <w:p w:rsidR="00364042" w:rsidRPr="002F67D5" w:rsidRDefault="00311A32" w:rsidP="00FD367A">
      <w:pPr>
        <w:widowControl w:val="0"/>
        <w:autoSpaceDE w:val="0"/>
        <w:autoSpaceDN w:val="0"/>
        <w:spacing w:before="90" w:after="0" w:line="240" w:lineRule="auto"/>
        <w:ind w:right="981"/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520D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364042" w:rsidRPr="002F67D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210530" w:rsidRPr="002F67D5" w:rsidRDefault="00B04580" w:rsidP="00A2226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ด้วย</w:t>
      </w:r>
      <w:r w:rsidR="00A2226E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Pr="002F67D5">
        <w:rPr>
          <w:rFonts w:ascii="TH SarabunIT๙" w:hAnsi="TH SarabunIT๙" w:cs="TH SarabunIT๙"/>
          <w:sz w:val="32"/>
          <w:szCs w:val="32"/>
          <w:cs/>
        </w:rPr>
        <w:t>จังหวัดนครนายก มีควา</w:t>
      </w:r>
      <w:r w:rsidR="00295936">
        <w:rPr>
          <w:rFonts w:ascii="TH SarabunIT๙" w:hAnsi="TH SarabunIT๙" w:cs="TH SarabunIT๙"/>
          <w:sz w:val="32"/>
          <w:szCs w:val="32"/>
          <w:cs/>
        </w:rPr>
        <w:t>มประสงค์จะรับนักเรียนเข้าเรียนใน</w:t>
      </w:r>
      <w:r w:rsidR="00A2226E" w:rsidRPr="00A2226E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Pr="002F67D5">
        <w:rPr>
          <w:rFonts w:ascii="TH SarabunIT๙" w:hAnsi="TH SarabunIT๙" w:cs="TH SarabunIT๙"/>
          <w:sz w:val="32"/>
          <w:szCs w:val="32"/>
          <w:cs/>
        </w:rPr>
        <w:t>จังหวัดนครนายก</w:t>
      </w:r>
      <w:r w:rsidR="00FD367A" w:rsidRPr="002F67D5">
        <w:rPr>
          <w:rFonts w:ascii="TH SarabunIT๙" w:hAnsi="TH SarabunIT๙" w:cs="TH SarabunIT๙"/>
          <w:sz w:val="32"/>
          <w:szCs w:val="32"/>
          <w:cs/>
        </w:rPr>
        <w:t xml:space="preserve"> สังกัดสถาบันการพลศึ</w:t>
      </w:r>
      <w:r w:rsidR="00A21F1D">
        <w:rPr>
          <w:rFonts w:ascii="TH SarabunIT๙" w:hAnsi="TH SarabunIT๙" w:cs="TH SarabunIT๙"/>
          <w:sz w:val="32"/>
          <w:szCs w:val="32"/>
          <w:cs/>
        </w:rPr>
        <w:t>กษา กระทรวงการท่องเที่ยวและกีฬา</w:t>
      </w:r>
      <w:r w:rsidR="002959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367A" w:rsidRPr="002F67D5">
        <w:rPr>
          <w:rFonts w:ascii="TH SarabunIT๙" w:hAnsi="TH SarabunIT๙" w:cs="TH SarabunIT๙"/>
          <w:sz w:val="32"/>
          <w:szCs w:val="32"/>
          <w:cs/>
        </w:rPr>
        <w:t>โดยการสอบคัดเลือก ดังนั้นเพื่อให้การรับสมัครและสอบคัดเลือกเป็นไปด้วยความเรียบร้อยและมีประสิทธิภาพ จึงกำหนดแนวทางในการรับสมัครและสอบคัดเลือกนักเรียนเข้าเรียน ประจำปีการศึกษ</w:t>
      </w:r>
      <w:r w:rsidR="00295936">
        <w:rPr>
          <w:rFonts w:ascii="TH SarabunIT๙" w:hAnsi="TH SarabunIT๙" w:cs="TH SarabunIT๙"/>
          <w:sz w:val="32"/>
          <w:szCs w:val="32"/>
          <w:cs/>
        </w:rPr>
        <w:t xml:space="preserve">า 2562 </w:t>
      </w:r>
      <w:r w:rsidR="00FD367A" w:rsidRPr="002F67D5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ตามรายละเอียดดังต่อไปนี้</w:t>
      </w:r>
    </w:p>
    <w:p w:rsidR="00E71B84" w:rsidRPr="00311A32" w:rsidRDefault="00E71B84" w:rsidP="00500AD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0ADA" w:rsidRPr="002F67D5" w:rsidRDefault="00C97BED" w:rsidP="00500AD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</w:t>
      </w:r>
      <w:r w:rsidR="00500ADA"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</w:p>
    <w:p w:rsidR="002D1309" w:rsidRDefault="0042009B" w:rsidP="0029593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493E7D">
        <w:rPr>
          <w:rFonts w:ascii="TH SarabunIT๙" w:hAnsi="TH SarabunIT๙" w:cs="TH SarabunIT๙"/>
          <w:spacing w:val="6"/>
          <w:sz w:val="32"/>
          <w:szCs w:val="32"/>
          <w:cs/>
        </w:rPr>
        <w:t>มีความถนัด</w:t>
      </w:r>
      <w:r w:rsidR="002D130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500ADA" w:rsidRPr="00493E7D">
        <w:rPr>
          <w:rFonts w:ascii="TH SarabunIT๙" w:hAnsi="TH SarabunIT๙" w:cs="TH SarabunIT๙"/>
          <w:spacing w:val="6"/>
          <w:sz w:val="32"/>
          <w:szCs w:val="32"/>
          <w:cs/>
        </w:rPr>
        <w:t>และความสามารถพิเศษทางการกีฬา</w:t>
      </w:r>
      <w:r w:rsidRPr="00493E7D">
        <w:rPr>
          <w:rFonts w:ascii="TH SarabunIT๙" w:hAnsi="TH SarabunIT๙" w:cs="TH SarabunIT๙"/>
          <w:spacing w:val="6"/>
          <w:sz w:val="32"/>
          <w:szCs w:val="32"/>
          <w:cs/>
        </w:rPr>
        <w:t>เรื</w:t>
      </w:r>
      <w:r w:rsidR="00295936" w:rsidRPr="00493E7D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อพาย ฮอกกี้ ยิงธนู </w:t>
      </w:r>
    </w:p>
    <w:p w:rsidR="0042009B" w:rsidRPr="002D1309" w:rsidRDefault="00295936" w:rsidP="002D1309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2D1309">
        <w:rPr>
          <w:rFonts w:ascii="TH SarabunIT๙" w:hAnsi="TH SarabunIT๙" w:cs="TH SarabunIT๙"/>
          <w:spacing w:val="6"/>
          <w:sz w:val="32"/>
          <w:szCs w:val="32"/>
          <w:cs/>
        </w:rPr>
        <w:t>จักรยาน</w:t>
      </w:r>
      <w:r w:rsidR="002D130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42009B" w:rsidRPr="002D1309">
        <w:rPr>
          <w:rFonts w:ascii="TH SarabunIT๙" w:hAnsi="TH SarabunIT๙" w:cs="TH SarabunIT๙"/>
          <w:sz w:val="32"/>
          <w:szCs w:val="32"/>
          <w:cs/>
        </w:rPr>
        <w:t>และเทควันโด</w:t>
      </w:r>
    </w:p>
    <w:p w:rsidR="00295936" w:rsidRPr="00493E7D" w:rsidRDefault="00405753" w:rsidP="00405753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493E7D">
        <w:rPr>
          <w:rFonts w:ascii="TH SarabunIT๙" w:hAnsi="TH SarabunIT๙" w:cs="TH SarabunIT๙"/>
          <w:spacing w:val="4"/>
          <w:sz w:val="32"/>
          <w:szCs w:val="32"/>
          <w:cs/>
        </w:rPr>
        <w:t>มีสมรรถภาพทางกายและสมรรถภาพทางจิตที่</w:t>
      </w:r>
      <w:r w:rsidR="00295936" w:rsidRPr="00493E7D">
        <w:rPr>
          <w:rFonts w:ascii="TH SarabunIT๙" w:hAnsi="TH SarabunIT๙" w:cs="TH SarabunIT๙"/>
          <w:spacing w:val="4"/>
          <w:sz w:val="32"/>
          <w:szCs w:val="32"/>
          <w:cs/>
        </w:rPr>
        <w:t>ดี ไม่ทุพพลภาพ ไม่เป็นโรคที่เป็น</w:t>
      </w:r>
    </w:p>
    <w:p w:rsidR="00500ADA" w:rsidRPr="00295936" w:rsidRDefault="00405753" w:rsidP="002959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5936">
        <w:rPr>
          <w:rFonts w:ascii="TH SarabunIT๙" w:hAnsi="TH SarabunIT๙" w:cs="TH SarabunIT๙"/>
          <w:sz w:val="32"/>
          <w:szCs w:val="32"/>
          <w:cs/>
        </w:rPr>
        <w:t>อุปสรรคต่อการศึกษา การเล่นกีฬา และการพักในหอพักของโรงเรียนกีฬา</w:t>
      </w:r>
    </w:p>
    <w:p w:rsidR="00721C62" w:rsidRPr="002F67D5" w:rsidRDefault="00721C62" w:rsidP="00721C62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มีสัญชาติไทยและมีเลขประจำตัวประชาชน</w:t>
      </w:r>
    </w:p>
    <w:p w:rsidR="00721C62" w:rsidRPr="002F67D5" w:rsidRDefault="00721C62" w:rsidP="00721C62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มีความประพฤติเรียบร้อย บุคลิกภาพเหมาะสม</w:t>
      </w:r>
    </w:p>
    <w:p w:rsidR="00721C62" w:rsidRPr="002F67D5" w:rsidRDefault="00721C62" w:rsidP="00721C62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สำเร็จการศึกษา หรือกำลังศึกษาในระดับชั้น ดังต่อไปนี้</w:t>
      </w:r>
    </w:p>
    <w:p w:rsidR="00736E5E" w:rsidRPr="00493E7D" w:rsidRDefault="00721C62" w:rsidP="00295936">
      <w:pPr>
        <w:pStyle w:val="a3"/>
        <w:numPr>
          <w:ilvl w:val="2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493E7D">
        <w:rPr>
          <w:rFonts w:ascii="TH SarabunIT๙" w:hAnsi="TH SarabunIT๙" w:cs="TH SarabunIT๙"/>
          <w:spacing w:val="4"/>
          <w:sz w:val="32"/>
          <w:szCs w:val="32"/>
          <w:cs/>
        </w:rPr>
        <w:t>ประถมศึกษาปีที่ 6 (สอบเข้าเรียนต่อในระดับชั้นมัธยมศึกษาปีที่ 1 และ</w:t>
      </w:r>
      <w:r w:rsidR="00736E5E" w:rsidRPr="00493E7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:rsidR="00405753" w:rsidRPr="00736E5E" w:rsidRDefault="00721C62" w:rsidP="00736E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6E5E">
        <w:rPr>
          <w:rFonts w:ascii="TH SarabunIT๙" w:hAnsi="TH SarabunIT๙" w:cs="TH SarabunIT๙"/>
          <w:sz w:val="32"/>
          <w:szCs w:val="32"/>
          <w:cs/>
        </w:rPr>
        <w:t>ไม่เกิดก่อนปี พ.ศ. 2549)</w:t>
      </w:r>
      <w:r w:rsidR="00405753" w:rsidRPr="00736E5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6E5E" w:rsidRPr="00493E7D" w:rsidRDefault="00721C62" w:rsidP="00721C62">
      <w:pPr>
        <w:pStyle w:val="a3"/>
        <w:numPr>
          <w:ilvl w:val="2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493E7D">
        <w:rPr>
          <w:rFonts w:ascii="TH SarabunIT๙" w:hAnsi="TH SarabunIT๙" w:cs="TH SarabunIT๙"/>
          <w:spacing w:val="6"/>
          <w:sz w:val="32"/>
          <w:szCs w:val="32"/>
          <w:cs/>
        </w:rPr>
        <w:t>มัธยมศึกษาปีที่ 3 (สอบเข้าเรียนต่อในระดับชั้นมัธยมศึกษาปีที่ 4 และ</w:t>
      </w:r>
    </w:p>
    <w:p w:rsidR="00721C62" w:rsidRPr="00736E5E" w:rsidRDefault="00721C62" w:rsidP="00736E5E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736E5E">
        <w:rPr>
          <w:rFonts w:ascii="TH SarabunIT๙" w:hAnsi="TH SarabunIT๙" w:cs="TH SarabunIT๙"/>
          <w:spacing w:val="2"/>
          <w:sz w:val="32"/>
          <w:szCs w:val="32"/>
          <w:cs/>
        </w:rPr>
        <w:t>ไม่เกิดก่อนปี พ.ศ. 2546)</w:t>
      </w:r>
    </w:p>
    <w:p w:rsidR="00531F1E" w:rsidRPr="000630DE" w:rsidRDefault="00531F1E" w:rsidP="00531F1E">
      <w:pPr>
        <w:pStyle w:val="a3"/>
        <w:spacing w:after="0" w:line="240" w:lineRule="auto"/>
        <w:ind w:left="288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9C5CB2" w:rsidRPr="002F67D5" w:rsidRDefault="009C5CB2" w:rsidP="009C5CB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หลักฐานและเอกสารการสมัคร</w:t>
      </w:r>
    </w:p>
    <w:p w:rsidR="009C5CB2" w:rsidRPr="002F67D5" w:rsidRDefault="009C5CB2" w:rsidP="009C5CB2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ผู้สมัครต้องนำหลักฐานและเอกสารประกอบการสมัคร ดังนี้</w:t>
      </w:r>
    </w:p>
    <w:p w:rsidR="00A2226E" w:rsidRDefault="009C5CB2" w:rsidP="00295936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7266DA">
        <w:rPr>
          <w:rFonts w:ascii="TH SarabunIT๙" w:hAnsi="TH SarabunIT๙" w:cs="TH SarabunIT๙"/>
          <w:spacing w:val="4"/>
          <w:sz w:val="32"/>
          <w:szCs w:val="32"/>
          <w:cs/>
        </w:rPr>
        <w:t>ใบสมัครตามแบบฟอร์มของสถาบันการพลศึกษา รับใบสมัครได้ที่</w:t>
      </w:r>
      <w:r w:rsidR="00A2226E">
        <w:rPr>
          <w:rFonts w:ascii="TH SarabunIT๙" w:hAnsi="TH SarabunIT๙" w:cs="TH SarabunIT๙" w:hint="cs"/>
          <w:spacing w:val="4"/>
          <w:sz w:val="32"/>
          <w:szCs w:val="32"/>
          <w:cs/>
        </w:rPr>
        <w:t>โรงเรียนกีฬา</w:t>
      </w:r>
    </w:p>
    <w:p w:rsidR="009C5CB2" w:rsidRPr="00A2226E" w:rsidRDefault="00A2226E" w:rsidP="00A2226E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A2226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จังหวัดอ่างทอง </w:t>
      </w:r>
      <w:r w:rsidR="007521AB">
        <w:rPr>
          <w:rFonts w:ascii="TH SarabunIT๙" w:hAnsi="TH SarabunIT๙" w:cs="TH SarabunIT๙" w:hint="cs"/>
          <w:spacing w:val="4"/>
          <w:sz w:val="32"/>
          <w:szCs w:val="32"/>
          <w:cs/>
        </w:rPr>
        <w:t>ศูนย์ฝึกจังหวัดนครนายก</w:t>
      </w:r>
      <w:r w:rsidR="000371BB" w:rsidRPr="00A2226E">
        <w:rPr>
          <w:rFonts w:ascii="TH SarabunIT๙" w:hAnsi="TH SarabunIT๙" w:cs="TH SarabunIT๙"/>
          <w:sz w:val="32"/>
          <w:szCs w:val="32"/>
          <w:cs/>
        </w:rPr>
        <w:t xml:space="preserve"> หรือดาวน์</w:t>
      </w:r>
      <w:r w:rsidR="009C5CB2" w:rsidRPr="00A2226E">
        <w:rPr>
          <w:rFonts w:ascii="TH SarabunIT๙" w:hAnsi="TH SarabunIT๙" w:cs="TH SarabunIT๙"/>
          <w:sz w:val="32"/>
          <w:szCs w:val="32"/>
          <w:cs/>
        </w:rPr>
        <w:t>โหลดใบสมัครได้ทางเว็บไซต์</w:t>
      </w:r>
      <w:r w:rsidRPr="00A2226E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โรงเรียนกีฬาจังหวัดอ่างทอง </w:t>
      </w:r>
      <w:r w:rsidR="007521AB">
        <w:rPr>
          <w:rFonts w:ascii="TH SarabunIT๙" w:hAnsi="TH SarabunIT๙" w:cs="TH SarabunIT๙" w:hint="cs"/>
          <w:sz w:val="32"/>
          <w:szCs w:val="32"/>
          <w:cs/>
        </w:rPr>
        <w:t>ศูนย์ฝึกจังหวัดนครนายก</w:t>
      </w:r>
      <w:r w:rsidR="000371BB" w:rsidRPr="00A2226E">
        <w:rPr>
          <w:rFonts w:ascii="TH SarabunIT๙" w:hAnsi="TH SarabunIT๙" w:cs="TH SarabunIT๙"/>
          <w:sz w:val="32"/>
          <w:szCs w:val="32"/>
          <w:cs/>
        </w:rPr>
        <w:t xml:space="preserve"> (</w:t>
      </w:r>
      <w:hyperlink r:id="rId6" w:history="1">
        <w:r w:rsidR="000371BB" w:rsidRPr="00A2226E">
          <w:rPr>
            <w:rStyle w:val="a4"/>
            <w:rFonts w:ascii="TH SarabunIT๙" w:hAnsi="TH SarabunIT๙" w:cs="TH SarabunIT๙"/>
            <w:sz w:val="32"/>
            <w:szCs w:val="32"/>
          </w:rPr>
          <w:t>http://nyss.me</w:t>
        </w:r>
      </w:hyperlink>
      <w:r w:rsidR="000371BB" w:rsidRPr="00A2226E">
        <w:rPr>
          <w:rFonts w:ascii="TH SarabunIT๙" w:hAnsi="TH SarabunIT๙" w:cs="TH SarabunIT๙"/>
          <w:sz w:val="32"/>
          <w:szCs w:val="32"/>
          <w:cs/>
        </w:rPr>
        <w:t>)</w:t>
      </w:r>
    </w:p>
    <w:p w:rsidR="00295936" w:rsidRDefault="000371BB" w:rsidP="00C97B37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รูปถ่ายขนาด 1 นิ้ว จำนวน 3 ใบ (ต้องเป็นรูปถ่ายในค</w:t>
      </w:r>
      <w:r w:rsidR="00C97B37" w:rsidRPr="002F67D5">
        <w:rPr>
          <w:rFonts w:ascii="TH SarabunIT๙" w:hAnsi="TH SarabunIT๙" w:cs="TH SarabunIT๙"/>
          <w:sz w:val="32"/>
          <w:szCs w:val="32"/>
          <w:cs/>
        </w:rPr>
        <w:t>ราวเดียวกันและถ่ายมาแล้ว</w:t>
      </w:r>
    </w:p>
    <w:p w:rsidR="000371BB" w:rsidRPr="00295936" w:rsidRDefault="00C97B37" w:rsidP="002959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5936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0371BB" w:rsidRPr="00295936">
        <w:rPr>
          <w:rFonts w:ascii="TH SarabunIT๙" w:hAnsi="TH SarabunIT๙" w:cs="TH SarabunIT๙"/>
          <w:sz w:val="32"/>
          <w:szCs w:val="32"/>
          <w:cs/>
        </w:rPr>
        <w:t>6 เดือน)</w:t>
      </w:r>
    </w:p>
    <w:p w:rsidR="00295936" w:rsidRPr="006E5894" w:rsidRDefault="00311A32" w:rsidP="00311A32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6E5894">
        <w:rPr>
          <w:rFonts w:ascii="TH SarabunIT๙" w:hAnsi="TH SarabunIT๙" w:cs="TH SarabunIT๙"/>
          <w:spacing w:val="6"/>
          <w:sz w:val="32"/>
          <w:szCs w:val="32"/>
          <w:cs/>
        </w:rPr>
        <w:t>ระเบี</w:t>
      </w:r>
      <w:r w:rsidRPr="006E5894">
        <w:rPr>
          <w:rFonts w:ascii="TH SarabunIT๙" w:hAnsi="TH SarabunIT๙" w:cs="TH SarabunIT๙" w:hint="cs"/>
          <w:spacing w:val="6"/>
          <w:sz w:val="32"/>
          <w:szCs w:val="32"/>
          <w:cs/>
        </w:rPr>
        <w:t>ยบแสดงผลการเรียน</w:t>
      </w:r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6E5894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proofErr w:type="spellStart"/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>ปพ</w:t>
      </w:r>
      <w:proofErr w:type="spellEnd"/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>.1</w:t>
      </w:r>
      <w:r w:rsidRPr="006E5894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ห</w:t>
      </w:r>
      <w:r w:rsidRPr="006E5894">
        <w:rPr>
          <w:rFonts w:ascii="TH SarabunIT๙" w:hAnsi="TH SarabunIT๙" w:cs="TH SarabunIT๙"/>
          <w:spacing w:val="6"/>
          <w:sz w:val="32"/>
          <w:szCs w:val="32"/>
          <w:cs/>
        </w:rPr>
        <w:t>รือหนังสือรับรองการเป็นนักเรียน</w:t>
      </w:r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6E5894">
        <w:rPr>
          <w:rFonts w:ascii="TH SarabunIT๙" w:hAnsi="TH SarabunIT๙" w:cs="TH SarabunIT๙" w:hint="cs"/>
          <w:spacing w:val="6"/>
          <w:sz w:val="32"/>
          <w:szCs w:val="32"/>
          <w:cs/>
        </w:rPr>
        <w:t>(</w:t>
      </w:r>
      <w:proofErr w:type="spellStart"/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>ปพ</w:t>
      </w:r>
      <w:proofErr w:type="spellEnd"/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>.7</w:t>
      </w:r>
      <w:r w:rsidRPr="006E5894">
        <w:rPr>
          <w:rFonts w:ascii="TH SarabunIT๙" w:hAnsi="TH SarabunIT๙" w:cs="TH SarabunIT๙" w:hint="cs"/>
          <w:spacing w:val="6"/>
          <w:sz w:val="32"/>
          <w:szCs w:val="32"/>
          <w:cs/>
        </w:rPr>
        <w:t>)</w:t>
      </w:r>
      <w:r w:rsidR="00C97B37" w:rsidRPr="006E589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</w:p>
    <w:p w:rsidR="00405753" w:rsidRPr="00295936" w:rsidRDefault="00C97B37" w:rsidP="002959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5936">
        <w:rPr>
          <w:rFonts w:ascii="TH SarabunIT๙" w:hAnsi="TH SarabunIT๙" w:cs="TH SarabunIT๙"/>
          <w:sz w:val="32"/>
          <w:szCs w:val="32"/>
          <w:cs/>
        </w:rPr>
        <w:t>(หลักฐานที่แสดงว่าสำเร็จการศึกษาหรือกำลังศึกษาอยู่)</w:t>
      </w:r>
    </w:p>
    <w:p w:rsidR="00C97B37" w:rsidRPr="002F67D5" w:rsidRDefault="002D1309" w:rsidP="000371BB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2.4 ทะเบียนบ้าน </w:t>
      </w:r>
    </w:p>
    <w:p w:rsidR="00295936" w:rsidRPr="00C0790F" w:rsidRDefault="002D1309" w:rsidP="00C0790F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2.5 บัตรประจำตัวประชาชน </w:t>
      </w:r>
    </w:p>
    <w:p w:rsidR="002D1309" w:rsidRDefault="00C97B37" w:rsidP="002D1309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D1309">
        <w:rPr>
          <w:rFonts w:ascii="TH SarabunIT๙" w:hAnsi="TH SarabunIT๙" w:cs="TH SarabunIT๙"/>
          <w:spacing w:val="8"/>
          <w:sz w:val="32"/>
          <w:szCs w:val="32"/>
          <w:cs/>
        </w:rPr>
        <w:t xml:space="preserve">2.6 </w:t>
      </w:r>
      <w:r w:rsidRPr="002D1309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หนังสือรับรองผลการแข่งขันกีฬา </w:t>
      </w:r>
      <w:r w:rsidR="00295936" w:rsidRPr="002D1309">
        <w:rPr>
          <w:rFonts w:ascii="TH SarabunIT๙" w:hAnsi="TH SarabunIT๙" w:cs="TH SarabunIT๙"/>
          <w:sz w:val="32"/>
          <w:szCs w:val="32"/>
          <w:cs/>
        </w:rPr>
        <w:t>และ/หรือเกียรติบัตรนักกีฬา สำเนา</w:t>
      </w:r>
      <w:r w:rsidRPr="00295936">
        <w:rPr>
          <w:rFonts w:ascii="TH SarabunIT๙" w:hAnsi="TH SarabunIT๙" w:cs="TH SarabunIT๙"/>
          <w:sz w:val="32"/>
          <w:szCs w:val="32"/>
          <w:cs/>
        </w:rPr>
        <w:t>ภาพถ่ายโล่/</w:t>
      </w:r>
    </w:p>
    <w:p w:rsidR="00C97B37" w:rsidRDefault="00C97B37" w:rsidP="002D1309">
      <w:pPr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2D1309">
        <w:rPr>
          <w:rFonts w:ascii="TH SarabunIT๙" w:hAnsi="TH SarabunIT๙" w:cs="TH SarabunIT๙"/>
          <w:sz w:val="32"/>
          <w:szCs w:val="32"/>
          <w:cs/>
        </w:rPr>
        <w:t>เหรียญรางวัล หรือหลักฐานอื่นใดที่แสดงความสามารถของผู้สมัครในชนิดกีฬาที่จะสมัครเข้าเรียน (ถ้ามี)</w:t>
      </w:r>
    </w:p>
    <w:p w:rsidR="00C0790F" w:rsidRPr="002D1309" w:rsidRDefault="00C0790F" w:rsidP="002D1309">
      <w:pPr>
        <w:spacing w:after="0" w:line="240" w:lineRule="auto"/>
        <w:jc w:val="thaiDistribute"/>
        <w:rPr>
          <w:rFonts w:ascii="TH SarabunIT๙" w:hAnsi="TH SarabunIT๙" w:cs="TH SarabunIT๙"/>
          <w:spacing w:val="8"/>
          <w:sz w:val="32"/>
          <w:szCs w:val="32"/>
          <w:cs/>
        </w:rPr>
      </w:pP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</w:r>
      <w:r>
        <w:rPr>
          <w:rFonts w:ascii="TH SarabunIT๙" w:hAnsi="TH SarabunIT๙" w:cs="TH SarabunIT๙"/>
          <w:spacing w:val="8"/>
          <w:sz w:val="32"/>
          <w:szCs w:val="32"/>
        </w:rPr>
        <w:tab/>
        <w:t xml:space="preserve">              /2.7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หลักฐาน....</w:t>
      </w:r>
    </w:p>
    <w:p w:rsidR="00311A32" w:rsidRDefault="00C97B37" w:rsidP="00C97B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="002D1309">
        <w:rPr>
          <w:rFonts w:ascii="TH SarabunIT๙" w:hAnsi="TH SarabunIT๙" w:cs="TH SarabunIT๙"/>
          <w:sz w:val="32"/>
          <w:szCs w:val="32"/>
          <w:cs/>
        </w:rPr>
        <w:t xml:space="preserve">     2.7 หลักฐานการเปลี่ยนชื่อ-สกุล (กรณีที่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ชื่อ – สกุลในเอกสารการสมัครไม่ตรงกัน) </w:t>
      </w:r>
    </w:p>
    <w:p w:rsidR="002D1309" w:rsidRPr="002D1309" w:rsidRDefault="002D1309" w:rsidP="00C97B3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96792" w:rsidRPr="002F67D5" w:rsidRDefault="00796792" w:rsidP="0079679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วิธีสมัคร สถานที่และวัน เวลารับสมัคร</w:t>
      </w:r>
    </w:p>
    <w:p w:rsidR="00796792" w:rsidRPr="002F67D5" w:rsidRDefault="00796792" w:rsidP="00796792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F67D5">
        <w:rPr>
          <w:rFonts w:ascii="TH SarabunIT๙" w:hAnsi="TH SarabunIT๙" w:cs="TH SarabunIT๙"/>
          <w:sz w:val="32"/>
          <w:szCs w:val="32"/>
          <w:u w:val="single"/>
          <w:cs/>
        </w:rPr>
        <w:t>สถานที่รับสมัครตรง</w:t>
      </w:r>
    </w:p>
    <w:p w:rsidR="007521AB" w:rsidRDefault="007521AB" w:rsidP="000630DE">
      <w:pPr>
        <w:pStyle w:val="a3"/>
        <w:numPr>
          <w:ilvl w:val="2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โรงเรียนกีฬาจังหวัดอ่างทอง ศูนย์ฝึก</w:t>
      </w:r>
      <w:r w:rsidR="00796792" w:rsidRPr="007266DA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จังหวัดนครนายก </w:t>
      </w:r>
      <w:r w:rsidR="000630DE" w:rsidRPr="007266DA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สมัครได้ตั้งแต่ </w:t>
      </w:r>
    </w:p>
    <w:p w:rsidR="00796792" w:rsidRDefault="000630DE" w:rsidP="007521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7521A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วันพุธที่ 2</w:t>
      </w:r>
      <w:r w:rsidR="007521AB" w:rsidRPr="007521A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796792" w:rsidRPr="007521A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มกราคม ถึงวันศุกร์ที่ 8 กุมภาพันธ์ </w:t>
      </w:r>
      <w:r w:rsidRPr="007521A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D1309" w:rsidRPr="007521A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2562 </w:t>
      </w:r>
      <w:r w:rsidR="007521AB" w:rsidRPr="007521A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796792" w:rsidRPr="007521A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ตั้งแต่เวลา 09.00 – 16.00 น. ไม่เว้น</w:t>
      </w:r>
      <w:r w:rsidR="00796792" w:rsidRPr="007521AB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วันหยุดราชการ</w:t>
      </w:r>
    </w:p>
    <w:p w:rsidR="00E93B17" w:rsidRDefault="00E93B17" w:rsidP="007521AB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  <w:t xml:space="preserve">     </w:t>
      </w:r>
      <w:r w:rsidR="00980B77">
        <w:rPr>
          <w:rFonts w:ascii="TH SarabunIT๙" w:hAnsi="TH SarabunIT๙" w:cs="TH SarabunIT๙"/>
          <w:spacing w:val="4"/>
          <w:sz w:val="32"/>
          <w:szCs w:val="32"/>
        </w:rPr>
        <w:t xml:space="preserve">3.2 </w:t>
      </w:r>
      <w:r w:rsidRPr="00E93B17">
        <w:rPr>
          <w:rFonts w:ascii="TH SarabunIT๙" w:hAnsi="TH SarabunIT๙" w:cs="TH SarabunIT๙" w:hint="cs"/>
          <w:spacing w:val="4"/>
          <w:sz w:val="32"/>
          <w:szCs w:val="32"/>
          <w:u w:val="single"/>
          <w:cs/>
        </w:rPr>
        <w:t>สถานที่รับสมัครผ่าน</w:t>
      </w:r>
    </w:p>
    <w:p w:rsidR="00E93B17" w:rsidRDefault="00E93B17" w:rsidP="007521AB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3.2.1 โรงเรียนกีฬา สังกัดสถาบันการพลศึกษา 11 โรง โรงเรียนกีฬาจังหวัดลำปาง ศูนย์ฝึกจังหวัดเชียงใหม่ และโรงเรียนกีฬาจังหวัดอ่างทอง ศูนย์ฝึกจังหวัดนครนายก</w:t>
      </w:r>
    </w:p>
    <w:p w:rsidR="00E93B17" w:rsidRDefault="00E93B17" w:rsidP="007521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E93B1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สมัครได้ตั้งแต่ วันพุธที่ 2 มกราคม ถึงวันพฤหัสบดีที่ 3</w:t>
      </w:r>
      <w:r w:rsidRPr="00E93B17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1 มกราคม 2562 ตั้งแต่เวลา 09.00 </w:t>
      </w:r>
      <w:r w:rsidRPr="00E93B17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–</w:t>
      </w:r>
      <w:r w:rsidRPr="00E93B17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16.00 น. ไม่เว้นวันหยุดราชการ</w:t>
      </w:r>
      <w:r>
        <w:rPr>
          <w:rFonts w:ascii="TH SarabunIT๙" w:hAnsi="TH SarabunIT๙" w:cs="TH SarabunIT๙"/>
          <w:b/>
          <w:bCs/>
          <w:spacing w:val="4"/>
          <w:sz w:val="32"/>
          <w:szCs w:val="32"/>
        </w:rPr>
        <w:t xml:space="preserve"> </w:t>
      </w:r>
    </w:p>
    <w:p w:rsidR="00E93B17" w:rsidRDefault="00E93B17" w:rsidP="007521AB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3.2.2 สถาบันการพลศึกษา วิทยาเขตกระบี่ วิทยาเขตกรุงเทพ วิทยาเขตชัยภูมิ วิทยาเขตชุมพร วิทยาเขตเพชรบูรณ์ วิทยาเขตมหาสารคาม </w:t>
      </w:r>
      <w:r w:rsidR="00E34974">
        <w:rPr>
          <w:rFonts w:ascii="TH SarabunIT๙" w:hAnsi="TH SarabunIT๙" w:cs="TH SarabunIT๙" w:hint="cs"/>
          <w:spacing w:val="4"/>
          <w:sz w:val="32"/>
          <w:szCs w:val="32"/>
          <w:cs/>
        </w:rPr>
        <w:t>วิทยาเขตสมุทรสาคร วิทยาเขตสุโขทัย และวิทยาเขตอุดรธานี</w:t>
      </w:r>
    </w:p>
    <w:p w:rsidR="00E34974" w:rsidRPr="00E93B17" w:rsidRDefault="00E34974" w:rsidP="007521AB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E34974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สมัครได้ตั้งแต่ วันพุธที่ 2 มกราคม ถึงวันพฤหัสบดีที่ 3</w:t>
      </w:r>
      <w:r w:rsidRPr="00E34974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1 มกราคม 2562 ตั้งแต่เวลา 09.00 – 16.00 น. ไม่เว้นวันหยุดราชการ</w:t>
      </w:r>
    </w:p>
    <w:p w:rsidR="00D06E62" w:rsidRPr="00E34974" w:rsidRDefault="00E34974" w:rsidP="00E349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3.3 </w:t>
      </w:r>
      <w:r w:rsidR="00796792" w:rsidRPr="00E34974">
        <w:rPr>
          <w:rFonts w:ascii="TH SarabunIT๙" w:hAnsi="TH SarabunIT๙" w:cs="TH SarabunIT๙"/>
          <w:sz w:val="32"/>
          <w:szCs w:val="32"/>
          <w:u w:val="single"/>
          <w:cs/>
        </w:rPr>
        <w:t>ส</w:t>
      </w:r>
      <w:r w:rsidR="00D06E62" w:rsidRPr="00E34974">
        <w:rPr>
          <w:rFonts w:ascii="TH SarabunIT๙" w:hAnsi="TH SarabunIT๙" w:cs="TH SarabunIT๙"/>
          <w:sz w:val="32"/>
          <w:szCs w:val="32"/>
          <w:u w:val="single"/>
          <w:cs/>
        </w:rPr>
        <w:t>มัครทางไปรษณีย์</w:t>
      </w:r>
    </w:p>
    <w:p w:rsidR="007521AB" w:rsidRDefault="00D06E62" w:rsidP="007521A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481">
        <w:rPr>
          <w:rFonts w:ascii="TH SarabunIT๙" w:hAnsi="TH SarabunIT๙" w:cs="TH SarabunIT๙"/>
          <w:sz w:val="32"/>
          <w:szCs w:val="32"/>
          <w:cs/>
        </w:rPr>
        <w:t>ส่งใบสมัครมาที่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Pr="00E95481">
        <w:rPr>
          <w:rFonts w:ascii="TH SarabunIT๙" w:hAnsi="TH SarabunIT๙" w:cs="TH SarabunIT๙"/>
          <w:sz w:val="32"/>
          <w:szCs w:val="32"/>
          <w:cs/>
        </w:rPr>
        <w:t xml:space="preserve">จังหวัดนครนายก </w:t>
      </w:r>
      <w:r w:rsidR="00E95481" w:rsidRPr="00E95481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ระหว่างวันพุธที่ 2</w:t>
      </w:r>
    </w:p>
    <w:p w:rsidR="00796792" w:rsidRPr="00E95481" w:rsidRDefault="00D06E62" w:rsidP="007521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5481">
        <w:rPr>
          <w:rFonts w:ascii="TH SarabunIT๙" w:hAnsi="TH SarabunIT๙" w:cs="TH SarabunIT๙"/>
          <w:b/>
          <w:bCs/>
          <w:sz w:val="32"/>
          <w:szCs w:val="32"/>
          <w:cs/>
        </w:rPr>
        <w:t>มกราคม</w:t>
      </w:r>
      <w:r w:rsidR="00E4474D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 พฤหัสบดีที่ 31 มกราคม</w:t>
      </w:r>
      <w:r w:rsidRPr="00E954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2562</w:t>
      </w:r>
      <w:r w:rsidRPr="00E95481">
        <w:rPr>
          <w:rFonts w:ascii="TH SarabunIT๙" w:hAnsi="TH SarabunIT๙" w:cs="TH SarabunIT๙"/>
          <w:sz w:val="32"/>
          <w:szCs w:val="32"/>
          <w:cs/>
        </w:rPr>
        <w:t xml:space="preserve"> โดยจะ</w:t>
      </w:r>
      <w:r w:rsidRPr="00E4474D">
        <w:rPr>
          <w:rFonts w:ascii="TH SarabunIT๙" w:hAnsi="TH SarabunIT๙" w:cs="TH SarabunIT๙"/>
          <w:b/>
          <w:bCs/>
          <w:sz w:val="32"/>
          <w:szCs w:val="32"/>
          <w:cs/>
        </w:rPr>
        <w:t>ยึดถือ</w:t>
      </w:r>
      <w:r w:rsidRPr="00E95481"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วันพฤหัสบดีที่ 31 มกราคม 2562</w:t>
      </w:r>
      <w:r w:rsidRPr="00E95481">
        <w:rPr>
          <w:rFonts w:ascii="TH SarabunIT๙" w:hAnsi="TH SarabunIT๙" w:cs="TH SarabunIT๙"/>
          <w:sz w:val="32"/>
          <w:szCs w:val="32"/>
          <w:cs/>
        </w:rPr>
        <w:t xml:space="preserve"> ที่ทำการไปรษณีย์ต้นทางประทับตราลงรับเป็นวันสุดท้ายของการรับสมัครทางไปรษณีย์ </w:t>
      </w:r>
      <w:r w:rsidR="00796792" w:rsidRPr="00E954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1F1E" w:rsidRPr="00E4474D" w:rsidRDefault="00531F1E" w:rsidP="00D06E6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00ADA" w:rsidRPr="00E34974" w:rsidRDefault="00523BDE" w:rsidP="00E349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49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ขั้นตอนการสมัครสอบ</w:t>
      </w:r>
    </w:p>
    <w:p w:rsidR="00523BDE" w:rsidRPr="002F67D5" w:rsidRDefault="00523BDE" w:rsidP="00523BDE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F67D5">
        <w:rPr>
          <w:rFonts w:ascii="TH SarabunIT๙" w:hAnsi="TH SarabunIT๙" w:cs="TH SarabunIT๙"/>
          <w:sz w:val="32"/>
          <w:szCs w:val="32"/>
          <w:u w:val="single"/>
          <w:cs/>
        </w:rPr>
        <w:t>4.1 การสมัครตรง</w:t>
      </w:r>
      <w:r w:rsidR="00E3497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หรือการสมัครผ่าน</w:t>
      </w:r>
    </w:p>
    <w:p w:rsidR="000630DE" w:rsidRDefault="00523BDE" w:rsidP="000630DE">
      <w:pPr>
        <w:pStyle w:val="a3"/>
        <w:spacing w:after="0"/>
        <w:ind w:left="180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      4.1.1 </w:t>
      </w:r>
      <w:r w:rsidRPr="00493E7D">
        <w:rPr>
          <w:rFonts w:ascii="TH SarabunIT๙" w:hAnsi="TH SarabunIT๙" w:cs="TH SarabunIT๙"/>
          <w:spacing w:val="10"/>
          <w:sz w:val="32"/>
          <w:szCs w:val="32"/>
          <w:cs/>
        </w:rPr>
        <w:t>ผู้สมัครกรอกใบสมัครให้ครบถ้วนแล้วยื่นใบสมัครพร้อมหลักฐานตาม</w:t>
      </w:r>
    </w:p>
    <w:p w:rsidR="00523BDE" w:rsidRPr="000630DE" w:rsidRDefault="00523BDE" w:rsidP="000630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630DE">
        <w:rPr>
          <w:rFonts w:ascii="TH SarabunIT๙" w:hAnsi="TH SarabunIT๙" w:cs="TH SarabunIT๙"/>
          <w:spacing w:val="8"/>
          <w:sz w:val="32"/>
          <w:szCs w:val="32"/>
          <w:cs/>
        </w:rPr>
        <w:t>ข้อ 2 ให้</w:t>
      </w:r>
      <w:r w:rsidRPr="000630DE">
        <w:rPr>
          <w:rFonts w:ascii="TH SarabunIT๙" w:hAnsi="TH SarabunIT๙" w:cs="TH SarabunIT๙"/>
          <w:sz w:val="32"/>
          <w:szCs w:val="32"/>
          <w:cs/>
        </w:rPr>
        <w:t>เจ้าหน้าที่รับสมัครเพื่อตรวจหลักฐาน</w:t>
      </w:r>
    </w:p>
    <w:p w:rsidR="00523BDE" w:rsidRPr="002F67D5" w:rsidRDefault="00523BDE" w:rsidP="007266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  <w:t>4.1.2 ผู้สมัครรับบัตรประจำตัวผู้สมัครสอบ ซึ่งกรอกข้อความสมบูรณ์แล้ว และมีตราประทับของหน่วยรับสมัคร พร้อมรายมือชื่อของเจ้าหน้าที่รับสมัคร</w:t>
      </w:r>
    </w:p>
    <w:p w:rsidR="00677438" w:rsidRDefault="00523BDE" w:rsidP="007266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2FE2" w:rsidRPr="002F67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67D5">
        <w:rPr>
          <w:rFonts w:ascii="TH SarabunIT๙" w:hAnsi="TH SarabunIT๙" w:cs="TH SarabunIT๙"/>
          <w:sz w:val="32"/>
          <w:szCs w:val="32"/>
          <w:cs/>
        </w:rPr>
        <w:t>ผู้สมัครจะต้องเก็บรักษาบัตรประจำตัวสอบไว้ เพื่อใช้เป็นหลักฐาน</w:t>
      </w:r>
      <w:r w:rsidR="00F53129" w:rsidRPr="002F67D5">
        <w:rPr>
          <w:rFonts w:ascii="TH SarabunIT๙" w:hAnsi="TH SarabunIT๙" w:cs="TH SarabunIT๙"/>
          <w:sz w:val="32"/>
          <w:szCs w:val="32"/>
          <w:cs/>
        </w:rPr>
        <w:t xml:space="preserve">ในการเข้าสอบ </w:t>
      </w:r>
      <w:r w:rsidR="00F53129" w:rsidRPr="00F662CD">
        <w:rPr>
          <w:rFonts w:ascii="TH SarabunIT๙" w:hAnsi="TH SarabunIT๙" w:cs="TH SarabunIT๙"/>
          <w:spacing w:val="12"/>
          <w:sz w:val="32"/>
          <w:szCs w:val="32"/>
          <w:cs/>
        </w:rPr>
        <w:t>หรือติดต่อกับโรงเรียนกีฬาทุกครั้ง และในกรณีทำบัตรประจำตัวสอบหายให้ผู้สมัครติดต่อทำบัตรใหม่</w:t>
      </w:r>
    </w:p>
    <w:p w:rsidR="00523BDE" w:rsidRPr="002F67D5" w:rsidRDefault="00F53129" w:rsidP="007266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Pr="002F67D5">
        <w:rPr>
          <w:rFonts w:ascii="TH SarabunIT๙" w:hAnsi="TH SarabunIT๙" w:cs="TH SarabunIT๙"/>
          <w:sz w:val="32"/>
          <w:szCs w:val="32"/>
          <w:cs/>
        </w:rPr>
        <w:t>จังหวัดนครนายก โดยนำรูปขนาด 1 นิ้ว ที่ถ่ายไว้ในคราวเดียวกันกับรูปที่ติดไว้ในใบสมัคร จำนวน 1 ใบ มอบเจ้าหน้าทีเพื่อขอออกบัตรประจำตัวสอบใหม่แทน</w:t>
      </w:r>
    </w:p>
    <w:p w:rsidR="00F53129" w:rsidRPr="002F67D5" w:rsidRDefault="00F53129" w:rsidP="000630DE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F67D5">
        <w:rPr>
          <w:rFonts w:ascii="TH SarabunIT๙" w:hAnsi="TH SarabunIT๙" w:cs="TH SarabunIT๙"/>
          <w:sz w:val="32"/>
          <w:szCs w:val="32"/>
          <w:u w:val="single"/>
          <w:cs/>
        </w:rPr>
        <w:t>4.2 การสมัครทางไปรษณีย์</w:t>
      </w:r>
    </w:p>
    <w:p w:rsidR="00F53129" w:rsidRPr="002F67D5" w:rsidRDefault="00F53129" w:rsidP="00F53129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CAD" w:rsidRPr="002F67D5">
        <w:rPr>
          <w:rFonts w:ascii="TH SarabunIT๙" w:hAnsi="TH SarabunIT๙" w:cs="TH SarabunIT๙"/>
          <w:sz w:val="32"/>
          <w:szCs w:val="32"/>
          <w:cs/>
        </w:rPr>
        <w:t xml:space="preserve">     4.2.1 ผู้สมัครกรอกข้อมูลลง</w:t>
      </w:r>
      <w:r w:rsidRPr="002F67D5">
        <w:rPr>
          <w:rFonts w:ascii="TH SarabunIT๙" w:hAnsi="TH SarabunIT๙" w:cs="TH SarabunIT๙"/>
          <w:sz w:val="32"/>
          <w:szCs w:val="32"/>
          <w:cs/>
        </w:rPr>
        <w:t>ในใบสมัครให้ครบถ้วน</w:t>
      </w:r>
    </w:p>
    <w:p w:rsidR="001A12FB" w:rsidRPr="001A12FB" w:rsidRDefault="00995CAD" w:rsidP="00F662CD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pacing w:val="8"/>
          <w:sz w:val="32"/>
          <w:szCs w:val="32"/>
          <w:cs/>
        </w:rPr>
      </w:pPr>
      <w:r w:rsidRPr="002F67D5">
        <w:rPr>
          <w:rFonts w:ascii="TH SarabunIT๙" w:hAnsi="TH SarabunIT๙" w:cs="TH SarabunIT๙"/>
          <w:sz w:val="32"/>
          <w:szCs w:val="32"/>
        </w:rPr>
        <w:t xml:space="preserve">      4.2.2 </w:t>
      </w:r>
      <w:r w:rsidRPr="007266DA">
        <w:rPr>
          <w:rFonts w:ascii="TH SarabunIT๙" w:hAnsi="TH SarabunIT๙" w:cs="TH SarabunIT๙"/>
          <w:spacing w:val="8"/>
          <w:sz w:val="32"/>
          <w:szCs w:val="32"/>
          <w:cs/>
        </w:rPr>
        <w:t>ส่งใบสมัครพร้อมหลักฐานตามข้อ 2 มายัง</w:t>
      </w:r>
      <w:r w:rsidR="007521AB" w:rsidRPr="007521AB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โรงเรียนกีฬาจังหวัดอ่างทอง </w:t>
      </w:r>
    </w:p>
    <w:p w:rsidR="00995CAD" w:rsidRPr="007521AB" w:rsidRDefault="007521AB" w:rsidP="007521AB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7521AB">
        <w:rPr>
          <w:rFonts w:ascii="TH SarabunIT๙" w:hAnsi="TH SarabunIT๙" w:cs="TH SarabunIT๙" w:hint="cs"/>
          <w:spacing w:val="8"/>
          <w:sz w:val="32"/>
          <w:szCs w:val="32"/>
          <w:cs/>
        </w:rPr>
        <w:t>ศูนย์ฝึก</w:t>
      </w:r>
      <w:r w:rsidR="00782FE2" w:rsidRPr="007521AB">
        <w:rPr>
          <w:rFonts w:ascii="TH SarabunIT๙" w:hAnsi="TH SarabunIT๙" w:cs="TH SarabunIT๙"/>
          <w:spacing w:val="6"/>
          <w:sz w:val="32"/>
          <w:szCs w:val="32"/>
          <w:cs/>
        </w:rPr>
        <w:t>จังหวัด</w:t>
      </w:r>
      <w:r w:rsidR="00782FE2" w:rsidRPr="007521AB">
        <w:rPr>
          <w:rFonts w:ascii="TH SarabunIT๙" w:hAnsi="TH SarabunIT๙" w:cs="TH SarabunIT๙"/>
          <w:spacing w:val="-6"/>
          <w:sz w:val="32"/>
          <w:szCs w:val="32"/>
          <w:cs/>
        </w:rPr>
        <w:t>นครนายก</w:t>
      </w:r>
      <w:r w:rsidR="00995CAD" w:rsidRPr="007521AB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ภายในวันพฤหัสบดีที่ 31 มกราคม 2562</w:t>
      </w:r>
      <w:r w:rsidR="00995CAD" w:rsidRPr="007521AB">
        <w:rPr>
          <w:rFonts w:ascii="TH SarabunIT๙" w:hAnsi="TH SarabunIT๙" w:cs="TH SarabunIT๙"/>
          <w:sz w:val="32"/>
          <w:szCs w:val="32"/>
          <w:cs/>
        </w:rPr>
        <w:t xml:space="preserve"> โดยจ่าหน้าซองถึง</w:t>
      </w:r>
      <w:r w:rsidR="00563154" w:rsidRPr="007521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CAD" w:rsidRPr="007521AB">
        <w:rPr>
          <w:rFonts w:ascii="TH SarabunIT๙" w:hAnsi="TH SarabunIT๙" w:cs="TH SarabunIT๙"/>
          <w:sz w:val="32"/>
          <w:szCs w:val="32"/>
          <w:cs/>
        </w:rPr>
        <w:t>ผู้ประสานงานโครงการจัดตั้งโรงเรียนกีฬาจัง</w:t>
      </w:r>
      <w:r w:rsidR="00D84D25" w:rsidRPr="007521AB">
        <w:rPr>
          <w:rFonts w:ascii="TH SarabunIT๙" w:hAnsi="TH SarabunIT๙" w:cs="TH SarabunIT๙"/>
          <w:sz w:val="32"/>
          <w:szCs w:val="32"/>
          <w:cs/>
        </w:rPr>
        <w:t xml:space="preserve">หวัดนครนายก และวงเล็บมุมซองด้านล่างว่า </w:t>
      </w:r>
      <w:r w:rsidR="00D84D25" w:rsidRPr="007521AB">
        <w:rPr>
          <w:rFonts w:ascii="TH SarabunIT๙" w:hAnsi="TH SarabunIT๙" w:cs="TH SarabunIT๙"/>
          <w:sz w:val="32"/>
          <w:szCs w:val="32"/>
        </w:rPr>
        <w:t>“</w:t>
      </w:r>
      <w:r w:rsidR="00D84D25" w:rsidRPr="007521AB">
        <w:rPr>
          <w:rFonts w:ascii="TH SarabunIT๙" w:hAnsi="TH SarabunIT๙" w:cs="TH SarabunIT๙"/>
          <w:sz w:val="32"/>
          <w:szCs w:val="32"/>
          <w:cs/>
        </w:rPr>
        <w:t>สมัครสอบคัดเลือก</w:t>
      </w:r>
      <w:r w:rsidR="00D84D25" w:rsidRPr="007521AB">
        <w:rPr>
          <w:rFonts w:ascii="TH SarabunIT๙" w:hAnsi="TH SarabunIT๙" w:cs="TH SarabunIT๙"/>
          <w:sz w:val="32"/>
          <w:szCs w:val="32"/>
        </w:rPr>
        <w:t>”</w:t>
      </w:r>
      <w:r w:rsidR="00782FE2" w:rsidRPr="007521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790F" w:rsidRDefault="002E04EE" w:rsidP="001A12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2F67D5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  ให้ผู้สมัครขอบัตรประจำตัวสอบได้หลังจากวันที่ประกาศรายชื่อผู้มีสิทธิ์สอบแล้ว </w:t>
      </w:r>
    </w:p>
    <w:p w:rsidR="00C0790F" w:rsidRDefault="002E04EE" w:rsidP="001A12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หรือในวันรายงานตัวสอบ ณ 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Pr="002F67D5">
        <w:rPr>
          <w:rFonts w:ascii="TH SarabunIT๙" w:hAnsi="TH SarabunIT๙" w:cs="TH SarabunIT๙"/>
          <w:sz w:val="32"/>
          <w:szCs w:val="32"/>
          <w:cs/>
        </w:rPr>
        <w:t>จังหวัดนครนายก</w:t>
      </w:r>
    </w:p>
    <w:p w:rsidR="00F662CD" w:rsidRDefault="00F662CD" w:rsidP="001A12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/5.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การประกาศ</w:t>
      </w:r>
    </w:p>
    <w:p w:rsidR="000630DE" w:rsidRPr="000630DE" w:rsidRDefault="000630DE" w:rsidP="001A12F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04EE" w:rsidRPr="002F67D5" w:rsidRDefault="004D64CF" w:rsidP="001A12F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การประกาศรายชื่อผู้มีสิทธิ์สอบ</w:t>
      </w:r>
    </w:p>
    <w:p w:rsidR="007521AB" w:rsidRDefault="004D64CF" w:rsidP="007521A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7266DA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ประกาศรายชื่อผู้มีสิทธ์สอบ </w:t>
      </w:r>
      <w:r w:rsidRPr="007266DA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ในวันอังคารที่ 12 กุมภาพันธ์ 2562</w:t>
      </w:r>
      <w:r w:rsidR="00266A78" w:rsidRPr="007266DA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ณ </w:t>
      </w:r>
      <w:r w:rsidR="007521AB" w:rsidRPr="007521AB">
        <w:rPr>
          <w:rFonts w:ascii="TH SarabunIT๙" w:hAnsi="TH SarabunIT๙" w:cs="TH SarabunIT๙" w:hint="cs"/>
          <w:spacing w:val="2"/>
          <w:sz w:val="32"/>
          <w:szCs w:val="32"/>
          <w:cs/>
        </w:rPr>
        <w:t>โรงเรียนกีฬา</w:t>
      </w:r>
    </w:p>
    <w:p w:rsidR="007266DA" w:rsidRPr="007521AB" w:rsidRDefault="007521AB" w:rsidP="007521AB">
      <w:pPr>
        <w:spacing w:after="0" w:line="24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7521AB">
        <w:rPr>
          <w:rFonts w:ascii="TH SarabunIT๙" w:hAnsi="TH SarabunIT๙" w:cs="TH SarabunIT๙" w:hint="cs"/>
          <w:spacing w:val="2"/>
          <w:sz w:val="32"/>
          <w:szCs w:val="32"/>
          <w:cs/>
        </w:rPr>
        <w:t>จังหวัดอ่างทอง ศูนย์ฝึก</w:t>
      </w:r>
      <w:r w:rsidR="00266A78" w:rsidRPr="007521AB">
        <w:rPr>
          <w:rFonts w:ascii="TH SarabunIT๙" w:hAnsi="TH SarabunIT๙" w:cs="TH SarabunIT๙"/>
          <w:sz w:val="32"/>
          <w:szCs w:val="32"/>
          <w:cs/>
        </w:rPr>
        <w:t>จังหวัดนครนายก</w:t>
      </w:r>
      <w:r w:rsidR="00E109EC" w:rsidRPr="007521AB">
        <w:rPr>
          <w:rFonts w:ascii="TH SarabunIT๙" w:hAnsi="TH SarabunIT๙" w:cs="TH SarabunIT๙"/>
          <w:sz w:val="32"/>
          <w:szCs w:val="32"/>
          <w:cs/>
        </w:rPr>
        <w:tab/>
      </w:r>
      <w:r w:rsidR="00E109EC" w:rsidRPr="007521AB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E109EC" w:rsidRPr="007521AB">
        <w:rPr>
          <w:rFonts w:ascii="TH SarabunIT๙" w:hAnsi="TH SarabunIT๙" w:cs="TH SarabunIT๙"/>
          <w:sz w:val="32"/>
          <w:szCs w:val="32"/>
          <w:cs/>
        </w:rPr>
        <w:tab/>
      </w:r>
      <w:r w:rsidR="00E109EC" w:rsidRPr="007521AB">
        <w:rPr>
          <w:rFonts w:ascii="TH SarabunIT๙" w:hAnsi="TH SarabunIT๙" w:cs="TH SarabunIT๙"/>
          <w:sz w:val="32"/>
          <w:szCs w:val="32"/>
          <w:cs/>
        </w:rPr>
        <w:tab/>
      </w:r>
      <w:r w:rsidR="00E109EC" w:rsidRPr="007521AB">
        <w:rPr>
          <w:rFonts w:ascii="TH SarabunIT๙" w:hAnsi="TH SarabunIT๙" w:cs="TH SarabunIT๙"/>
          <w:sz w:val="32"/>
          <w:szCs w:val="32"/>
          <w:cs/>
        </w:rPr>
        <w:tab/>
      </w:r>
      <w:r w:rsidR="00E109EC" w:rsidRPr="007521AB">
        <w:rPr>
          <w:rFonts w:ascii="TH SarabunIT๙" w:hAnsi="TH SarabunIT๙" w:cs="TH SarabunIT๙"/>
          <w:sz w:val="32"/>
          <w:szCs w:val="32"/>
          <w:cs/>
        </w:rPr>
        <w:tab/>
      </w:r>
      <w:r w:rsidR="00E109EC" w:rsidRPr="007521A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782FE2" w:rsidRPr="002F67D5" w:rsidRDefault="00266A78" w:rsidP="00E349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เกณฑ์การผ่านการคัดเลือก</w:t>
      </w:r>
    </w:p>
    <w:p w:rsidR="007C476B" w:rsidRPr="00BA3EC9" w:rsidRDefault="00266A78" w:rsidP="00BA3EC9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ผู้สมัครสอบจะต้องผ่านเกณฑ์การคัดเลือก ดังนี้</w:t>
      </w:r>
      <w:r w:rsidR="00BA3EC9">
        <w:rPr>
          <w:rFonts w:ascii="TH SarabunIT๙" w:hAnsi="TH SarabunIT๙" w:cs="TH SarabunIT๙"/>
          <w:sz w:val="32"/>
          <w:szCs w:val="32"/>
        </w:rPr>
        <w:tab/>
      </w:r>
      <w:r w:rsidR="00BA3EC9">
        <w:rPr>
          <w:rFonts w:ascii="TH SarabunIT๙" w:hAnsi="TH SarabunIT๙" w:cs="TH SarabunIT๙"/>
          <w:sz w:val="32"/>
          <w:szCs w:val="32"/>
        </w:rPr>
        <w:tab/>
      </w:r>
      <w:r w:rsidR="00BA3EC9">
        <w:rPr>
          <w:rFonts w:ascii="TH SarabunIT๙" w:hAnsi="TH SarabunIT๙" w:cs="TH SarabunIT๙"/>
          <w:sz w:val="32"/>
          <w:szCs w:val="32"/>
        </w:rPr>
        <w:tab/>
      </w:r>
      <w:r w:rsidR="00BA3EC9">
        <w:rPr>
          <w:rFonts w:ascii="TH SarabunIT๙" w:hAnsi="TH SarabunIT๙" w:cs="TH SarabunIT๙"/>
          <w:sz w:val="32"/>
          <w:szCs w:val="32"/>
        </w:rPr>
        <w:tab/>
      </w:r>
      <w:r w:rsidR="00BA3EC9" w:rsidRPr="00BA3EC9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266A78" w:rsidRDefault="000D5F51" w:rsidP="00E34974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ผ่านเกณฑ์การสอบภาคปฏิ</w:t>
      </w:r>
      <w:r w:rsidR="00266A78" w:rsidRPr="002F67D5">
        <w:rPr>
          <w:rFonts w:ascii="TH SarabunIT๙" w:hAnsi="TH SarabunIT๙" w:cs="TH SarabunIT๙"/>
          <w:sz w:val="32"/>
          <w:szCs w:val="32"/>
          <w:cs/>
        </w:rPr>
        <w:t>บัติวัดทักษะ</w:t>
      </w:r>
      <w:r w:rsidRPr="002F67D5">
        <w:rPr>
          <w:rFonts w:ascii="TH SarabunIT๙" w:hAnsi="TH SarabunIT๙" w:cs="TH SarabunIT๙"/>
          <w:sz w:val="32"/>
          <w:szCs w:val="32"/>
          <w:cs/>
        </w:rPr>
        <w:t>กีฬาที่สมัครสอบ</w:t>
      </w:r>
    </w:p>
    <w:p w:rsidR="000D5F51" w:rsidRPr="000630DE" w:rsidRDefault="000D5F51" w:rsidP="00E34974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630DE">
        <w:rPr>
          <w:rFonts w:ascii="TH SarabunIT๙" w:hAnsi="TH SarabunIT๙" w:cs="TH SarabunIT๙"/>
          <w:spacing w:val="-4"/>
          <w:sz w:val="32"/>
          <w:szCs w:val="32"/>
          <w:cs/>
        </w:rPr>
        <w:t>ผ</w:t>
      </w:r>
      <w:r w:rsidR="00563154">
        <w:rPr>
          <w:rFonts w:ascii="TH SarabunIT๙" w:hAnsi="TH SarabunIT๙" w:cs="TH SarabunIT๙"/>
          <w:spacing w:val="-4"/>
          <w:sz w:val="32"/>
          <w:szCs w:val="32"/>
          <w:cs/>
        </w:rPr>
        <w:t>่านเกณฑ์การ</w:t>
      </w:r>
      <w:r w:rsidRPr="000630DE">
        <w:rPr>
          <w:rFonts w:ascii="TH SarabunIT๙" w:hAnsi="TH SarabunIT๙" w:cs="TH SarabunIT๙"/>
          <w:spacing w:val="-4"/>
          <w:sz w:val="32"/>
          <w:szCs w:val="32"/>
          <w:cs/>
        </w:rPr>
        <w:t>วัดความรู้พื้นฐานทางการเรียนในระดับชั้นที่สมัครสอบ</w:t>
      </w:r>
    </w:p>
    <w:p w:rsidR="00531F1E" w:rsidRPr="002F67D5" w:rsidRDefault="000D5F51" w:rsidP="001A12FB">
      <w:pPr>
        <w:pStyle w:val="a3"/>
        <w:numPr>
          <w:ilvl w:val="1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ผ่านเกณฑ์การตรวจสุขภาพ</w:t>
      </w:r>
    </w:p>
    <w:p w:rsidR="000630DE" w:rsidRDefault="000D5F51" w:rsidP="001A12F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  ผู้สมัครจะต้องผ่านเกณฑ์การคัดเลือกข้อ 6.1 จึงจะมี</w:t>
      </w:r>
      <w:r w:rsidR="000630DE">
        <w:rPr>
          <w:rFonts w:ascii="TH SarabunIT๙" w:hAnsi="TH SarabunIT๙" w:cs="TH SarabunIT๙"/>
          <w:sz w:val="32"/>
          <w:szCs w:val="32"/>
          <w:cs/>
        </w:rPr>
        <w:t>สิทธิ์เข้าสอบตามข้อ 6.2</w:t>
      </w:r>
    </w:p>
    <w:p w:rsidR="000630DE" w:rsidRPr="001A12FB" w:rsidRDefault="00531F1E" w:rsidP="001A12FB">
      <w:pPr>
        <w:spacing w:after="0" w:line="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>และ เข้า</w:t>
      </w:r>
      <w:r w:rsidR="000D5F51" w:rsidRPr="002F67D5">
        <w:rPr>
          <w:rFonts w:ascii="TH SarabunIT๙" w:hAnsi="TH SarabunIT๙" w:cs="TH SarabunIT๙"/>
          <w:sz w:val="32"/>
          <w:szCs w:val="32"/>
          <w:cs/>
        </w:rPr>
        <w:t xml:space="preserve">รับการตรวจสุขภาพตามข้อ 6.3 </w:t>
      </w:r>
    </w:p>
    <w:p w:rsidR="00995CAD" w:rsidRPr="002F67D5" w:rsidRDefault="00E71B84" w:rsidP="001A12FB">
      <w:pPr>
        <w:pStyle w:val="a3"/>
        <w:numPr>
          <w:ilvl w:val="0"/>
          <w:numId w:val="1"/>
        </w:numPr>
        <w:spacing w:line="40" w:lineRule="atLeast"/>
        <w:ind w:left="179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 </w:t>
      </w:r>
      <w:r w:rsidR="00276F7B"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การสอบและตรวจสุขภาพ</w:t>
      </w:r>
    </w:p>
    <w:p w:rsidR="00276F7B" w:rsidRPr="002F67D5" w:rsidRDefault="00276F7B" w:rsidP="001A12FB">
      <w:pPr>
        <w:pStyle w:val="a3"/>
        <w:spacing w:line="40" w:lineRule="atLeast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7.1 </w:t>
      </w:r>
      <w:r w:rsidRPr="00563154">
        <w:rPr>
          <w:rFonts w:ascii="TH SarabunIT๙" w:hAnsi="TH SarabunIT๙" w:cs="TH SarabunIT๙"/>
          <w:sz w:val="32"/>
          <w:szCs w:val="32"/>
          <w:cs/>
        </w:rPr>
        <w:t xml:space="preserve">การสอบภาคปฏิบัติ </w:t>
      </w:r>
    </w:p>
    <w:p w:rsidR="00276F7B" w:rsidRPr="002F67D5" w:rsidRDefault="00276F7B" w:rsidP="00276F7B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  <w:t>ผู้สมัครจะต้องเข้าทดสอบสมรรถภาพทางกาย ความถนัดและความสามารถ</w:t>
      </w:r>
      <w:r w:rsidR="000630D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67D5">
        <w:rPr>
          <w:rFonts w:ascii="TH SarabunIT๙" w:hAnsi="TH SarabunIT๙" w:cs="TH SarabunIT๙"/>
          <w:sz w:val="32"/>
          <w:szCs w:val="32"/>
          <w:cs/>
        </w:rPr>
        <w:t>ทางทักษะกีฬาตามชนิดกีฬาที่สมัครสอบ</w:t>
      </w: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ในวันเสาร์ที่ 16 และวันอาทิตย์ที่ 17 กุมภาพันธ์ 2562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0D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Pr="002F67D5">
        <w:rPr>
          <w:rFonts w:ascii="TH SarabunIT๙" w:hAnsi="TH SarabunIT๙" w:cs="TH SarabunIT๙"/>
          <w:sz w:val="32"/>
          <w:szCs w:val="32"/>
          <w:cs/>
        </w:rPr>
        <w:t>จังหวัดนครนายก โดยให้มารายงานตัว</w:t>
      </w: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ในวันเสาร์ที่ 16 กุมภาพันธ์ 2562 เวลา 07.00 – 08.30 น.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 และให้แต่งกายในชุดกีฬาที่ตนสมัครสอบ </w:t>
      </w: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หากไม่มารายงานตัวในวัน และเวลาดังกล่าว ถือว่าสละสิทธิ์</w:t>
      </w:r>
    </w:p>
    <w:p w:rsidR="00276F7B" w:rsidRPr="002F67D5" w:rsidRDefault="00276F7B" w:rsidP="00276F7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7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67D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="00842E9D" w:rsidRPr="002F67D5">
        <w:rPr>
          <w:rFonts w:ascii="TH SarabunIT๙" w:hAnsi="TH SarabunIT๙" w:cs="TH SarabunIT๙"/>
          <w:sz w:val="32"/>
          <w:szCs w:val="32"/>
          <w:cs/>
        </w:rPr>
        <w:t>จังหวัดนครนายก จะประกาศรา</w:t>
      </w:r>
      <w:r w:rsidR="009555DA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842E9D" w:rsidRPr="002F67D5">
        <w:rPr>
          <w:rFonts w:ascii="TH SarabunIT๙" w:hAnsi="TH SarabunIT๙" w:cs="TH SarabunIT๙"/>
          <w:sz w:val="32"/>
          <w:szCs w:val="32"/>
          <w:cs/>
        </w:rPr>
        <w:t>ชื่อผู้ผ่านเกณฑ์การสอบภาคปฏิบัติ</w:t>
      </w:r>
      <w:r w:rsidR="00FC2EED"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ในวันพฤหัสบดีที่ 21 กุมภาพันธ์ 2562</w:t>
      </w:r>
      <w:r w:rsidR="00FC2EED" w:rsidRPr="002F67D5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โรงเรียนกีฬาจังหวัดอ่างทอง </w:t>
      </w:r>
      <w:r w:rsidR="00F662C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>ศูนย์ฝึก</w:t>
      </w:r>
      <w:r w:rsidR="00FC2EED" w:rsidRPr="002F67D5">
        <w:rPr>
          <w:rFonts w:ascii="TH SarabunIT๙" w:hAnsi="TH SarabunIT๙" w:cs="TH SarabunIT๙"/>
          <w:sz w:val="32"/>
          <w:szCs w:val="32"/>
          <w:cs/>
        </w:rPr>
        <w:t>จังหวัดนครนายก</w:t>
      </w:r>
    </w:p>
    <w:p w:rsidR="00563154" w:rsidRPr="00F662CD" w:rsidRDefault="00FC2EED" w:rsidP="00563154">
      <w:pPr>
        <w:pStyle w:val="a3"/>
        <w:spacing w:after="0"/>
        <w:ind w:left="1800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F662CD">
        <w:rPr>
          <w:rFonts w:ascii="TH SarabunIT๙" w:hAnsi="TH SarabunIT๙" w:cs="TH SarabunIT๙"/>
          <w:spacing w:val="4"/>
          <w:sz w:val="32"/>
          <w:szCs w:val="32"/>
          <w:cs/>
        </w:rPr>
        <w:t xml:space="preserve">7.2 </w:t>
      </w:r>
      <w:r w:rsidR="00563154" w:rsidRPr="00F662CD">
        <w:rPr>
          <w:rFonts w:ascii="TH SarabunIT๙" w:hAnsi="TH SarabunIT๙" w:cs="TH SarabunIT๙"/>
          <w:spacing w:val="4"/>
          <w:sz w:val="32"/>
          <w:szCs w:val="32"/>
          <w:cs/>
        </w:rPr>
        <w:t>การสอบ</w:t>
      </w:r>
      <w:r w:rsidRPr="00F662CD">
        <w:rPr>
          <w:rFonts w:ascii="TH SarabunIT๙" w:hAnsi="TH SarabunIT๙" w:cs="TH SarabunIT๙"/>
          <w:spacing w:val="4"/>
          <w:sz w:val="32"/>
          <w:szCs w:val="32"/>
          <w:cs/>
        </w:rPr>
        <w:t>วัดความรู้พื้นฐานทางการเรียน</w:t>
      </w:r>
      <w:r w:rsidRPr="00F662C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ใ</w:t>
      </w:r>
      <w:r w:rsidR="002B06CF" w:rsidRPr="00F662CD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นวันเสาร์ที่ 23 กุมภาพันธ์ 2562 </w:t>
      </w:r>
    </w:p>
    <w:p w:rsidR="00531F1E" w:rsidRPr="00563154" w:rsidRDefault="00FC2EED" w:rsidP="00563154">
      <w:pPr>
        <w:spacing w:after="0"/>
        <w:jc w:val="thaiDistribute"/>
        <w:rPr>
          <w:rFonts w:ascii="TH SarabunIT๙" w:hAnsi="TH SarabunIT๙" w:cs="TH SarabunIT๙"/>
          <w:b/>
          <w:bCs/>
          <w:spacing w:val="6"/>
          <w:sz w:val="32"/>
          <w:szCs w:val="32"/>
        </w:rPr>
      </w:pPr>
      <w:r w:rsidRPr="00563154">
        <w:rPr>
          <w:rFonts w:ascii="TH SarabunIT๙" w:hAnsi="TH SarabunIT๙" w:cs="TH SarabunIT๙"/>
          <w:b/>
          <w:bCs/>
          <w:sz w:val="32"/>
          <w:szCs w:val="32"/>
          <w:cs/>
        </w:rPr>
        <w:t>เวลา 09.00 – 12.00 น.</w:t>
      </w:r>
      <w:r w:rsidRPr="00563154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7521AB" w:rsidRPr="007521AB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 w:rsidRPr="00563154">
        <w:rPr>
          <w:rFonts w:ascii="TH SarabunIT๙" w:hAnsi="TH SarabunIT๙" w:cs="TH SarabunIT๙"/>
          <w:sz w:val="32"/>
          <w:szCs w:val="32"/>
          <w:cs/>
        </w:rPr>
        <w:t>จังหวัดนครนายก</w:t>
      </w:r>
    </w:p>
    <w:p w:rsidR="00C0790F" w:rsidRPr="00C0790F" w:rsidRDefault="00C0790F" w:rsidP="00C0790F">
      <w:pPr>
        <w:pStyle w:val="a3"/>
        <w:numPr>
          <w:ilvl w:val="1"/>
          <w:numId w:val="10"/>
        </w:numPr>
        <w:spacing w:after="100" w:afterAutospacing="1" w:line="240" w:lineRule="auto"/>
        <w:jc w:val="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C2EED" w:rsidRPr="007266D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การตรวจสุขภาพ </w:t>
      </w:r>
      <w:r w:rsidR="00FC2EED" w:rsidRPr="007266DA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ในวันเสาร์ที่ 23 กุมภาพันธ์ 2562 เวลา 13.00 – 17.00 น.</w:t>
      </w:r>
    </w:p>
    <w:p w:rsidR="002B06CF" w:rsidRPr="00C0790F" w:rsidRDefault="00C0790F" w:rsidP="00C0790F">
      <w:pPr>
        <w:pStyle w:val="a3"/>
        <w:numPr>
          <w:ilvl w:val="0"/>
          <w:numId w:val="1"/>
        </w:numPr>
        <w:spacing w:after="100" w:afterAutospacing="1" w:line="240" w:lineRule="auto"/>
        <w:ind w:hanging="219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B06CF" w:rsidRPr="00C0790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การประกาศรายชื่อผู้มีสิทธิ์เข้าเรียน</w:t>
      </w:r>
    </w:p>
    <w:p w:rsidR="00D86241" w:rsidRDefault="002B06CF" w:rsidP="00D86241">
      <w:pPr>
        <w:pStyle w:val="a3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ประกาศรายชื่อผู้มีสิทธิ์เข้าเรียน </w:t>
      </w:r>
      <w:r w:rsidRPr="002F67D5">
        <w:rPr>
          <w:rFonts w:ascii="TH SarabunIT๙" w:hAnsi="TH SarabunIT๙" w:cs="TH SarabunIT๙"/>
          <w:b/>
          <w:bCs/>
          <w:sz w:val="32"/>
          <w:szCs w:val="32"/>
          <w:cs/>
        </w:rPr>
        <w:t>ในวันศุกร์ที่ 8 มีนาคม 2562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D86241" w:rsidRPr="00D86241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</w:t>
      </w:r>
    </w:p>
    <w:p w:rsidR="002B06CF" w:rsidRDefault="00D86241" w:rsidP="001A12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241">
        <w:rPr>
          <w:rFonts w:ascii="TH SarabunIT๙" w:hAnsi="TH SarabunIT๙" w:cs="TH SarabunIT๙" w:hint="cs"/>
          <w:sz w:val="32"/>
          <w:szCs w:val="32"/>
          <w:cs/>
        </w:rPr>
        <w:t>อ่างทอง ศูนย์ฝึก</w:t>
      </w:r>
      <w:r w:rsidR="002B06CF" w:rsidRPr="00D86241">
        <w:rPr>
          <w:rFonts w:ascii="TH SarabunIT๙" w:hAnsi="TH SarabunIT๙" w:cs="TH SarabunIT๙"/>
          <w:sz w:val="32"/>
          <w:szCs w:val="32"/>
          <w:cs/>
        </w:rPr>
        <w:t>จังหวัดนครนายก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หรือทางเว็บไซต์</w:t>
      </w:r>
      <w:r w:rsidRPr="00D86241">
        <w:rPr>
          <w:rFonts w:ascii="TH SarabunIT๙" w:hAnsi="TH SarabunIT๙" w:cs="TH SarabunIT๙" w:hint="cs"/>
          <w:sz w:val="32"/>
          <w:szCs w:val="32"/>
          <w:cs/>
        </w:rPr>
        <w:t>โรงเรียนกีฬาจังหวัดอ่างทอง ศูนย์ฝึก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จังหวัดนครนายก  </w:t>
      </w:r>
      <w:r w:rsidR="000371BB" w:rsidRPr="00C833BD">
        <w:rPr>
          <w:rFonts w:ascii="TH SarabunIT๙" w:hAnsi="TH SarabunIT๙" w:cs="TH SarabunIT๙"/>
          <w:sz w:val="32"/>
          <w:szCs w:val="32"/>
          <w:cs/>
        </w:rPr>
        <w:t>(</w:t>
      </w:r>
      <w:hyperlink w:history="1">
        <w:r w:rsidRPr="00C833BD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http://nyss.me</w:t>
        </w:r>
        <w:r w:rsidRPr="00C833BD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)</w:t>
        </w:r>
        <w:r w:rsidRPr="00C833BD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 และ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ทางเว็บไซต์สถาบันการพลศึกษา (</w:t>
      </w:r>
      <w:hyperlink r:id="rId7" w:history="1">
        <w:r w:rsidR="00F662CD" w:rsidRPr="008F0D49">
          <w:rPr>
            <w:rStyle w:val="a4"/>
            <w:rFonts w:ascii="TH SarabunIT๙" w:hAnsi="TH SarabunIT๙" w:cs="TH SarabunIT๙"/>
            <w:sz w:val="32"/>
            <w:szCs w:val="32"/>
          </w:rPr>
          <w:t>www.ipe.ac.th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F662CD" w:rsidRPr="001A12FB" w:rsidRDefault="00F662CD" w:rsidP="001A12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06CF" w:rsidRDefault="002B06CF" w:rsidP="001A12FB">
      <w:pPr>
        <w:jc w:val="center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    </w:t>
      </w:r>
      <w:r w:rsidR="00C0790F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2F67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09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479">
        <w:rPr>
          <w:rFonts w:ascii="TH SarabunIT๙" w:hAnsi="TH SarabunIT๙" w:cs="TH SarabunIT๙"/>
          <w:sz w:val="32"/>
          <w:szCs w:val="32"/>
          <w:cs/>
        </w:rPr>
        <w:t>พ.ศ.256</w:t>
      </w:r>
      <w:r w:rsidR="003A047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662CD" w:rsidRPr="00FD1B59" w:rsidRDefault="00F662CD" w:rsidP="001A12F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662CD" w:rsidRPr="002F67D5" w:rsidRDefault="00F662CD" w:rsidP="001A12F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06CF" w:rsidRPr="002F67D5" w:rsidRDefault="002B06CF" w:rsidP="002B06CF">
      <w:pPr>
        <w:jc w:val="center"/>
        <w:rPr>
          <w:rFonts w:ascii="TH SarabunIT๙" w:hAnsi="TH SarabunIT๙" w:cs="TH SarabunIT๙"/>
          <w:sz w:val="32"/>
          <w:szCs w:val="32"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Pr="002F67D5">
        <w:rPr>
          <w:rFonts w:ascii="TH SarabunIT๙" w:hAnsi="TH SarabunIT๙" w:cs="TH SarabunIT๙"/>
          <w:sz w:val="32"/>
          <w:szCs w:val="32"/>
          <w:cs/>
        </w:rPr>
        <w:tab/>
      </w:r>
      <w:r w:rsidR="009555D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F67D5">
        <w:rPr>
          <w:rFonts w:ascii="TH SarabunIT๙" w:hAnsi="TH SarabunIT๙" w:cs="TH SarabunIT๙"/>
          <w:sz w:val="32"/>
          <w:szCs w:val="32"/>
          <w:cs/>
        </w:rPr>
        <w:t>(นายธนกร  มีหินกอง)</w:t>
      </w:r>
    </w:p>
    <w:p w:rsidR="002B06CF" w:rsidRPr="002F67D5" w:rsidRDefault="007232A0" w:rsidP="002B06C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67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9555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67D5">
        <w:rPr>
          <w:rFonts w:ascii="TH SarabunIT๙" w:hAnsi="TH SarabunIT๙" w:cs="TH SarabunIT๙"/>
          <w:sz w:val="32"/>
          <w:szCs w:val="32"/>
          <w:cs/>
        </w:rPr>
        <w:t>ผู้ประสานงานโครงการจัดตั้งโรงเรียนกีฬาจังหวัดนครนายก</w:t>
      </w:r>
    </w:p>
    <w:sectPr w:rsidR="002B06CF" w:rsidRPr="002F67D5" w:rsidSect="00C079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75E"/>
    <w:multiLevelType w:val="hybridMultilevel"/>
    <w:tmpl w:val="68C838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4A143F4"/>
    <w:multiLevelType w:val="hybridMultilevel"/>
    <w:tmpl w:val="5080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4A0F"/>
    <w:multiLevelType w:val="multilevel"/>
    <w:tmpl w:val="C7B4EA2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F332355"/>
    <w:multiLevelType w:val="hybridMultilevel"/>
    <w:tmpl w:val="4A840C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D8D3791"/>
    <w:multiLevelType w:val="multilevel"/>
    <w:tmpl w:val="0AFA8C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76" w:hanging="1800"/>
      </w:pPr>
      <w:rPr>
        <w:rFonts w:hint="default"/>
      </w:rPr>
    </w:lvl>
  </w:abstractNum>
  <w:abstractNum w:abstractNumId="5">
    <w:nsid w:val="605578CF"/>
    <w:multiLevelType w:val="multilevel"/>
    <w:tmpl w:val="E2903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61E13836"/>
    <w:multiLevelType w:val="multilevel"/>
    <w:tmpl w:val="14A2D75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DF948F3"/>
    <w:multiLevelType w:val="hybridMultilevel"/>
    <w:tmpl w:val="A3F8F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753FC"/>
    <w:multiLevelType w:val="hybridMultilevel"/>
    <w:tmpl w:val="54E2F6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F914213"/>
    <w:multiLevelType w:val="multilevel"/>
    <w:tmpl w:val="C7B4EA2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42"/>
    <w:rsid w:val="000364BE"/>
    <w:rsid w:val="000371BB"/>
    <w:rsid w:val="000630DE"/>
    <w:rsid w:val="000D5F51"/>
    <w:rsid w:val="001A12FB"/>
    <w:rsid w:val="00266A78"/>
    <w:rsid w:val="00276F7B"/>
    <w:rsid w:val="00295936"/>
    <w:rsid w:val="002B06CF"/>
    <w:rsid w:val="002D1309"/>
    <w:rsid w:val="002E04EE"/>
    <w:rsid w:val="002F67D5"/>
    <w:rsid w:val="00311A32"/>
    <w:rsid w:val="00364042"/>
    <w:rsid w:val="003A0479"/>
    <w:rsid w:val="00405753"/>
    <w:rsid w:val="0042009B"/>
    <w:rsid w:val="00493E7D"/>
    <w:rsid w:val="004D64CF"/>
    <w:rsid w:val="00500ADA"/>
    <w:rsid w:val="00520D55"/>
    <w:rsid w:val="00523BDE"/>
    <w:rsid w:val="00531F1E"/>
    <w:rsid w:val="00563154"/>
    <w:rsid w:val="005D258A"/>
    <w:rsid w:val="00677438"/>
    <w:rsid w:val="006E5894"/>
    <w:rsid w:val="00721C62"/>
    <w:rsid w:val="007232A0"/>
    <w:rsid w:val="007266DA"/>
    <w:rsid w:val="00736E5E"/>
    <w:rsid w:val="007521AB"/>
    <w:rsid w:val="007802CA"/>
    <w:rsid w:val="00782FE2"/>
    <w:rsid w:val="00796792"/>
    <w:rsid w:val="007C476B"/>
    <w:rsid w:val="00842E9D"/>
    <w:rsid w:val="00844CBF"/>
    <w:rsid w:val="008912DA"/>
    <w:rsid w:val="009555DA"/>
    <w:rsid w:val="00980B77"/>
    <w:rsid w:val="00995CAD"/>
    <w:rsid w:val="009C5CB2"/>
    <w:rsid w:val="00A14000"/>
    <w:rsid w:val="00A21F1D"/>
    <w:rsid w:val="00A2226E"/>
    <w:rsid w:val="00A84A13"/>
    <w:rsid w:val="00B04580"/>
    <w:rsid w:val="00B463D8"/>
    <w:rsid w:val="00BA3EC9"/>
    <w:rsid w:val="00BA4F8F"/>
    <w:rsid w:val="00C072BD"/>
    <w:rsid w:val="00C0790F"/>
    <w:rsid w:val="00C21653"/>
    <w:rsid w:val="00C833BD"/>
    <w:rsid w:val="00C97B37"/>
    <w:rsid w:val="00C97BED"/>
    <w:rsid w:val="00CE4FFE"/>
    <w:rsid w:val="00D06E62"/>
    <w:rsid w:val="00D41560"/>
    <w:rsid w:val="00D84D25"/>
    <w:rsid w:val="00D86241"/>
    <w:rsid w:val="00E109EC"/>
    <w:rsid w:val="00E34974"/>
    <w:rsid w:val="00E4474D"/>
    <w:rsid w:val="00E71B84"/>
    <w:rsid w:val="00E93B17"/>
    <w:rsid w:val="00E95481"/>
    <w:rsid w:val="00EF0906"/>
    <w:rsid w:val="00F039A6"/>
    <w:rsid w:val="00F14A4A"/>
    <w:rsid w:val="00F20B4D"/>
    <w:rsid w:val="00F53129"/>
    <w:rsid w:val="00F662CD"/>
    <w:rsid w:val="00FC2EED"/>
    <w:rsid w:val="00FD1B59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17971-DCF4-41B6-805E-DB09E05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1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A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1A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e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ss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minizza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com</dc:creator>
  <cp:keywords/>
  <dc:description/>
  <cp:lastModifiedBy>mini com</cp:lastModifiedBy>
  <cp:revision>83</cp:revision>
  <cp:lastPrinted>2018-11-22T04:54:00Z</cp:lastPrinted>
  <dcterms:created xsi:type="dcterms:W3CDTF">2018-11-19T05:13:00Z</dcterms:created>
  <dcterms:modified xsi:type="dcterms:W3CDTF">2018-12-04T04:50:00Z</dcterms:modified>
</cp:coreProperties>
</file>