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530" w:rsidRPr="006E3091" w:rsidRDefault="006E3091" w:rsidP="006E309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6E3091">
        <w:rPr>
          <w:rFonts w:ascii="TH SarabunIT๙" w:hAnsi="TH SarabunIT๙" w:cs="TH SarabunIT๙"/>
          <w:b/>
          <w:bCs/>
          <w:sz w:val="32"/>
          <w:szCs w:val="32"/>
          <w:cs/>
        </w:rPr>
        <w:t>ปฏิทินการรับสมัครนักเรียนเข้าเรียนในโรงเรียนกีฬาจังหวัดอ่างทอง ศูนย์ฝึกจังหวัดนครนายก</w:t>
      </w:r>
    </w:p>
    <w:p w:rsidR="006E3091" w:rsidRDefault="006E3091" w:rsidP="006E309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30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ประจำปีการศึกษา 2562 </w:t>
      </w:r>
    </w:p>
    <w:p w:rsidR="006E3091" w:rsidRPr="00343554" w:rsidRDefault="006E3091" w:rsidP="006E3091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343554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สรุปรายละเอียดการดำเนินการรับสมัคร</w:t>
      </w:r>
    </w:p>
    <w:tbl>
      <w:tblPr>
        <w:tblStyle w:val="a4"/>
        <w:tblW w:w="10348" w:type="dxa"/>
        <w:tblInd w:w="-1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6"/>
        <w:gridCol w:w="2126"/>
        <w:gridCol w:w="2126"/>
        <w:gridCol w:w="2977"/>
        <w:gridCol w:w="2693"/>
      </w:tblGrid>
      <w:tr w:rsidR="00731EBE" w:rsidRPr="00343554" w:rsidTr="00343554">
        <w:trPr>
          <w:trHeight w:val="357"/>
        </w:trPr>
        <w:tc>
          <w:tcPr>
            <w:tcW w:w="426" w:type="dxa"/>
          </w:tcPr>
          <w:p w:rsidR="006E3091" w:rsidRPr="00343554" w:rsidRDefault="006E3091" w:rsidP="006E3091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355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26" w:type="dxa"/>
          </w:tcPr>
          <w:p w:rsidR="006E3091" w:rsidRPr="00343554" w:rsidRDefault="006E3091" w:rsidP="006E3091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355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26" w:type="dxa"/>
          </w:tcPr>
          <w:p w:rsidR="006E3091" w:rsidRPr="00343554" w:rsidRDefault="006E3091" w:rsidP="006E3091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355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 / เวลา</w:t>
            </w:r>
          </w:p>
        </w:tc>
        <w:tc>
          <w:tcPr>
            <w:tcW w:w="2977" w:type="dxa"/>
          </w:tcPr>
          <w:p w:rsidR="006E3091" w:rsidRPr="00343554" w:rsidRDefault="006E3091" w:rsidP="006E3091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355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2693" w:type="dxa"/>
          </w:tcPr>
          <w:p w:rsidR="006E3091" w:rsidRPr="00343554" w:rsidRDefault="006E3091" w:rsidP="006E3091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355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43554" w:rsidRPr="00343554" w:rsidTr="00343554">
        <w:trPr>
          <w:trHeight w:val="1100"/>
        </w:trPr>
        <w:tc>
          <w:tcPr>
            <w:tcW w:w="426" w:type="dxa"/>
            <w:vMerge w:val="restart"/>
          </w:tcPr>
          <w:p w:rsidR="00E34AC3" w:rsidRPr="00343554" w:rsidRDefault="00E34AC3" w:rsidP="006E309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35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126" w:type="dxa"/>
          </w:tcPr>
          <w:p w:rsidR="00E34AC3" w:rsidRPr="00343554" w:rsidRDefault="00E34AC3" w:rsidP="0034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35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การสมัครตรง</w:t>
            </w:r>
          </w:p>
          <w:p w:rsidR="00E34AC3" w:rsidRPr="00343554" w:rsidRDefault="00E34AC3" w:rsidP="006E30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E34AC3" w:rsidRPr="00343554" w:rsidRDefault="00E34AC3" w:rsidP="0034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355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 ม.ค. </w:t>
            </w:r>
            <w:r w:rsidRPr="00343554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34355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8 ก.พ. 62</w:t>
            </w:r>
          </w:p>
        </w:tc>
        <w:tc>
          <w:tcPr>
            <w:tcW w:w="2977" w:type="dxa"/>
          </w:tcPr>
          <w:p w:rsidR="00E34AC3" w:rsidRPr="00343554" w:rsidRDefault="00E34AC3" w:rsidP="00D439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35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34355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4355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โรงเรียนกีฬาจังหวัดอ่างทอง ศูนย์ฝึกจังหวัดนครนายก</w:t>
            </w:r>
          </w:p>
        </w:tc>
        <w:tc>
          <w:tcPr>
            <w:tcW w:w="2693" w:type="dxa"/>
          </w:tcPr>
          <w:p w:rsidR="00E34AC3" w:rsidRPr="00343554" w:rsidRDefault="00E34AC3" w:rsidP="006E309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34355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รับสมัครทุกวัน             </w:t>
            </w:r>
          </w:p>
          <w:p w:rsidR="00E34AC3" w:rsidRPr="00343554" w:rsidRDefault="00E34AC3" w:rsidP="006E309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343554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ไม่เว้นวันหยุดราชการ</w:t>
            </w:r>
          </w:p>
          <w:p w:rsidR="00E34AC3" w:rsidRPr="00343554" w:rsidRDefault="00E34AC3" w:rsidP="006E309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4355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เวลา 09.00 </w:t>
            </w:r>
            <w:r w:rsidRPr="00343554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34355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16.00 น.</w:t>
            </w:r>
          </w:p>
        </w:tc>
      </w:tr>
      <w:tr w:rsidR="004F0B80" w:rsidRPr="00343554" w:rsidTr="00343554">
        <w:trPr>
          <w:trHeight w:val="1100"/>
        </w:trPr>
        <w:tc>
          <w:tcPr>
            <w:tcW w:w="426" w:type="dxa"/>
            <w:vMerge/>
          </w:tcPr>
          <w:p w:rsidR="004F0B80" w:rsidRPr="00343554" w:rsidRDefault="004F0B80" w:rsidP="006E3091">
            <w:pPr>
              <w:pStyle w:val="a3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4F0B80" w:rsidRPr="00343554" w:rsidRDefault="004F0B80" w:rsidP="00343554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การสมัครผ่าน</w:t>
            </w:r>
          </w:p>
        </w:tc>
        <w:tc>
          <w:tcPr>
            <w:tcW w:w="2126" w:type="dxa"/>
          </w:tcPr>
          <w:p w:rsidR="004F0B80" w:rsidRPr="00343554" w:rsidRDefault="004F0B80" w:rsidP="00343554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4F0B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ม.ค. – 31 ม.ค. 62</w:t>
            </w:r>
          </w:p>
        </w:tc>
        <w:tc>
          <w:tcPr>
            <w:tcW w:w="2977" w:type="dxa"/>
          </w:tcPr>
          <w:p w:rsidR="004F0B80" w:rsidRPr="004F0B80" w:rsidRDefault="004F0B80" w:rsidP="004F0B8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-โรงเรียนกีฬา สังกัดสถาบันการพลศึกษา 11 โรง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,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ศูนย์ฝึกกีฬา 2 แห่ง</w:t>
            </w:r>
          </w:p>
          <w:p w:rsidR="004F0B80" w:rsidRPr="004F0B80" w:rsidRDefault="004F0B80" w:rsidP="004F0B8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-สถาบันการพลศึกษา 17 วิทยาเขต</w:t>
            </w:r>
          </w:p>
        </w:tc>
        <w:tc>
          <w:tcPr>
            <w:tcW w:w="2693" w:type="dxa"/>
          </w:tcPr>
          <w:p w:rsidR="004F0B80" w:rsidRPr="004F0B80" w:rsidRDefault="004F0B80" w:rsidP="004F0B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F0B8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รับสมัครทุกวัน             </w:t>
            </w:r>
          </w:p>
          <w:p w:rsidR="004F0B80" w:rsidRPr="004F0B80" w:rsidRDefault="004F0B80" w:rsidP="004F0B80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F0B80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ไม่เว้นวันหยุดราชการ</w:t>
            </w:r>
          </w:p>
          <w:p w:rsidR="004F0B80" w:rsidRPr="00343554" w:rsidRDefault="004F0B80" w:rsidP="004F0B80">
            <w:pPr>
              <w:pStyle w:val="a3"/>
              <w:ind w:left="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4F0B8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เวลา 09.00 </w:t>
            </w:r>
            <w:r w:rsidRPr="004F0B80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4F0B8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16.00 น.</w:t>
            </w:r>
          </w:p>
        </w:tc>
      </w:tr>
      <w:tr w:rsidR="00343554" w:rsidRPr="00343554" w:rsidTr="00343554">
        <w:trPr>
          <w:trHeight w:val="1100"/>
        </w:trPr>
        <w:tc>
          <w:tcPr>
            <w:tcW w:w="426" w:type="dxa"/>
            <w:vMerge/>
          </w:tcPr>
          <w:p w:rsidR="00E34AC3" w:rsidRPr="00343554" w:rsidRDefault="00E34AC3" w:rsidP="006E309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E34AC3" w:rsidRPr="00343554" w:rsidRDefault="00E34AC3" w:rsidP="0034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35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การสมัครทางไปรษณีย์</w:t>
            </w:r>
          </w:p>
        </w:tc>
        <w:tc>
          <w:tcPr>
            <w:tcW w:w="2126" w:type="dxa"/>
          </w:tcPr>
          <w:p w:rsidR="00E34AC3" w:rsidRPr="00343554" w:rsidRDefault="00E34AC3" w:rsidP="00E34A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35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ม.ค. – 31 ม.ค. 62</w:t>
            </w:r>
          </w:p>
        </w:tc>
        <w:tc>
          <w:tcPr>
            <w:tcW w:w="2977" w:type="dxa"/>
          </w:tcPr>
          <w:p w:rsidR="00E34AC3" w:rsidRPr="00343554" w:rsidRDefault="00E34AC3" w:rsidP="00D43982">
            <w:pPr>
              <w:rPr>
                <w:sz w:val="32"/>
                <w:szCs w:val="32"/>
                <w:cs/>
              </w:rPr>
            </w:pPr>
            <w:r w:rsidRPr="00343554">
              <w:rPr>
                <w:rFonts w:hint="cs"/>
                <w:sz w:val="32"/>
                <w:szCs w:val="32"/>
                <w:cs/>
              </w:rPr>
              <w:t>- ที่ทำการไปรษณีย์ทุกแห่ง</w:t>
            </w:r>
          </w:p>
        </w:tc>
        <w:tc>
          <w:tcPr>
            <w:tcW w:w="2693" w:type="dxa"/>
          </w:tcPr>
          <w:p w:rsidR="00E34AC3" w:rsidRPr="00343554" w:rsidRDefault="00E34AC3" w:rsidP="006E309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4355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731EBE" w:rsidRPr="003435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จะถือว่าวันพฤหัสบดีที่ 31 ม.ค.</w:t>
            </w:r>
            <w:r w:rsidRPr="0034355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62 </w:t>
            </w:r>
            <w:r w:rsidRPr="0034355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ที่ทำการไปรษณีย์ต้นทางประทับตราลงรับเป็นวันสุดท้าย</w:t>
            </w:r>
          </w:p>
        </w:tc>
      </w:tr>
      <w:tr w:rsidR="00E34AC3" w:rsidRPr="00343554" w:rsidTr="00343554">
        <w:trPr>
          <w:trHeight w:val="1100"/>
        </w:trPr>
        <w:tc>
          <w:tcPr>
            <w:tcW w:w="426" w:type="dxa"/>
          </w:tcPr>
          <w:p w:rsidR="00E34AC3" w:rsidRPr="00343554" w:rsidRDefault="00E34AC3" w:rsidP="0034355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35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126" w:type="dxa"/>
          </w:tcPr>
          <w:p w:rsidR="00E34AC3" w:rsidRPr="00343554" w:rsidRDefault="00E34AC3" w:rsidP="001857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435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การประกาศรายชื่อผู้มีสิทธิ์สอบ</w:t>
            </w:r>
          </w:p>
        </w:tc>
        <w:tc>
          <w:tcPr>
            <w:tcW w:w="2126" w:type="dxa"/>
          </w:tcPr>
          <w:p w:rsidR="00E34AC3" w:rsidRPr="00343554" w:rsidRDefault="00E34AC3" w:rsidP="00E34AC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435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 ก.พ. 62</w:t>
            </w:r>
          </w:p>
        </w:tc>
        <w:tc>
          <w:tcPr>
            <w:tcW w:w="2977" w:type="dxa"/>
          </w:tcPr>
          <w:p w:rsidR="00E34AC3" w:rsidRPr="00343554" w:rsidRDefault="00E34AC3" w:rsidP="00E34A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35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34355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4355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โรงเรียนกีฬาจังหวัดอ่างทอง               ศูนย์ฝึกจังหวัดนครนายก</w:t>
            </w:r>
          </w:p>
        </w:tc>
        <w:tc>
          <w:tcPr>
            <w:tcW w:w="2693" w:type="dxa"/>
          </w:tcPr>
          <w:p w:rsidR="00E34AC3" w:rsidRPr="00343554" w:rsidRDefault="00E34AC3" w:rsidP="00E34AC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551BE" w:rsidRPr="00343554" w:rsidTr="00343554">
        <w:trPr>
          <w:trHeight w:val="1100"/>
        </w:trPr>
        <w:tc>
          <w:tcPr>
            <w:tcW w:w="426" w:type="dxa"/>
          </w:tcPr>
          <w:p w:rsidR="00C551BE" w:rsidRPr="00343554" w:rsidRDefault="00C551BE" w:rsidP="0034355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35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126" w:type="dxa"/>
          </w:tcPr>
          <w:p w:rsidR="00C551BE" w:rsidRPr="00343554" w:rsidRDefault="002B717A" w:rsidP="00C551BE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การทดสอบภาคปฏิ</w:t>
            </w:r>
            <w:r w:rsidR="00C551BE" w:rsidRPr="00343554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บัติ</w:t>
            </w:r>
          </w:p>
          <w:p w:rsidR="00C551BE" w:rsidRPr="00343554" w:rsidRDefault="00C551BE" w:rsidP="00C551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435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(ทดสอบสมรรถภาพทางกาย ความถนัด และความสามารถทางทักษะกีฬา)</w:t>
            </w:r>
          </w:p>
        </w:tc>
        <w:tc>
          <w:tcPr>
            <w:tcW w:w="2126" w:type="dxa"/>
          </w:tcPr>
          <w:p w:rsidR="00C551BE" w:rsidRPr="00343554" w:rsidRDefault="00C551BE" w:rsidP="00C551B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4355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16 </w:t>
            </w:r>
            <w:r w:rsidRPr="00343554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34355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17 ก.พ. 62</w:t>
            </w:r>
          </w:p>
        </w:tc>
        <w:tc>
          <w:tcPr>
            <w:tcW w:w="2977" w:type="dxa"/>
          </w:tcPr>
          <w:p w:rsidR="00C551BE" w:rsidRPr="00343554" w:rsidRDefault="00C551BE" w:rsidP="00C551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35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34355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4355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โรงเรียนกีฬาจังหวัดอ่างทอง               ศูนย์ฝึกจังหวัดนครนายก</w:t>
            </w:r>
          </w:p>
        </w:tc>
        <w:tc>
          <w:tcPr>
            <w:tcW w:w="2693" w:type="dxa"/>
          </w:tcPr>
          <w:p w:rsidR="00731EBE" w:rsidRPr="00343554" w:rsidRDefault="00C551BE" w:rsidP="00C551B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3435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ให้ผู้สมัครมารายงานตัวในวันเสาร์</w:t>
            </w:r>
          </w:p>
          <w:p w:rsidR="00C551BE" w:rsidRPr="00343554" w:rsidRDefault="00C551BE" w:rsidP="00C551B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4355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ที่ 16 ก.พ. 62 เวลา 07.00 </w:t>
            </w:r>
            <w:r w:rsidRPr="00343554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34355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08.30 น. </w:t>
            </w:r>
            <w:r w:rsidRPr="0034355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หากไม่มารายงานตัวใน วัน เวลา ดังกล่าว ถือว่าสละสิทธิ์</w:t>
            </w:r>
          </w:p>
        </w:tc>
      </w:tr>
      <w:tr w:rsidR="00C551BE" w:rsidRPr="00343554" w:rsidTr="00343554">
        <w:trPr>
          <w:trHeight w:val="939"/>
        </w:trPr>
        <w:tc>
          <w:tcPr>
            <w:tcW w:w="426" w:type="dxa"/>
          </w:tcPr>
          <w:p w:rsidR="00C551BE" w:rsidRPr="00343554" w:rsidRDefault="00C551BE" w:rsidP="0034355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435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126" w:type="dxa"/>
          </w:tcPr>
          <w:p w:rsidR="00C551BE" w:rsidRPr="00343554" w:rsidRDefault="00C551BE" w:rsidP="00C551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435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การประกาศรายชื่อผู้ผ่านเกณฑ์การสอบภาคปฏิบัติ</w:t>
            </w:r>
          </w:p>
        </w:tc>
        <w:tc>
          <w:tcPr>
            <w:tcW w:w="2126" w:type="dxa"/>
          </w:tcPr>
          <w:p w:rsidR="00C551BE" w:rsidRPr="00343554" w:rsidRDefault="00C551BE" w:rsidP="00C551B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435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21 ก.พ. 62</w:t>
            </w:r>
          </w:p>
        </w:tc>
        <w:tc>
          <w:tcPr>
            <w:tcW w:w="2977" w:type="dxa"/>
          </w:tcPr>
          <w:p w:rsidR="00C551BE" w:rsidRPr="00343554" w:rsidRDefault="00C551BE" w:rsidP="00C551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435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34355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4355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โรงเรียนกีฬาจังหวัดอ่างทอง               ศูนย์ฝึกจังหวัดนครนายก</w:t>
            </w:r>
          </w:p>
        </w:tc>
        <w:tc>
          <w:tcPr>
            <w:tcW w:w="2693" w:type="dxa"/>
          </w:tcPr>
          <w:p w:rsidR="00C551BE" w:rsidRPr="00343554" w:rsidRDefault="00C551BE" w:rsidP="00C551B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31EBE" w:rsidRPr="00343554" w:rsidTr="00343554">
        <w:trPr>
          <w:trHeight w:val="939"/>
        </w:trPr>
        <w:tc>
          <w:tcPr>
            <w:tcW w:w="426" w:type="dxa"/>
          </w:tcPr>
          <w:p w:rsidR="00731EBE" w:rsidRPr="00343554" w:rsidRDefault="00731EBE" w:rsidP="0034355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435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126" w:type="dxa"/>
          </w:tcPr>
          <w:p w:rsidR="00731EBE" w:rsidRPr="00343554" w:rsidRDefault="00731EBE" w:rsidP="00C551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435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การสอบวัดความรู้พื้นฐานทางการเรียนในระดับชั้น</w:t>
            </w:r>
          </w:p>
        </w:tc>
        <w:tc>
          <w:tcPr>
            <w:tcW w:w="2126" w:type="dxa"/>
            <w:vMerge w:val="restart"/>
          </w:tcPr>
          <w:p w:rsidR="00731EBE" w:rsidRPr="00343554" w:rsidRDefault="00731EBE" w:rsidP="00C551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1EBE" w:rsidRPr="00343554" w:rsidRDefault="00731EBE" w:rsidP="00C551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1EBE" w:rsidRPr="00343554" w:rsidRDefault="00731EBE" w:rsidP="00C551B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435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23 ก.พ. 62</w:t>
            </w:r>
          </w:p>
        </w:tc>
        <w:tc>
          <w:tcPr>
            <w:tcW w:w="2977" w:type="dxa"/>
          </w:tcPr>
          <w:p w:rsidR="00731EBE" w:rsidRPr="00343554" w:rsidRDefault="00731EBE" w:rsidP="00C551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35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34355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4355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โรงเรียนกีฬาจังหวัดอ่างทอง               ศูนย์ฝึกจังหวัดนครนายก</w:t>
            </w:r>
          </w:p>
        </w:tc>
        <w:tc>
          <w:tcPr>
            <w:tcW w:w="2693" w:type="dxa"/>
          </w:tcPr>
          <w:p w:rsidR="00731EBE" w:rsidRPr="00343554" w:rsidRDefault="00731EBE" w:rsidP="0034355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4355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เวลา 09.00 น. </w:t>
            </w:r>
            <w:r w:rsidRPr="00343554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34355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12.</w:t>
            </w:r>
            <w:r w:rsidR="003435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Pr="003435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</w:t>
            </w:r>
          </w:p>
        </w:tc>
      </w:tr>
      <w:tr w:rsidR="00731EBE" w:rsidRPr="00343554" w:rsidTr="00343554">
        <w:trPr>
          <w:trHeight w:val="939"/>
        </w:trPr>
        <w:tc>
          <w:tcPr>
            <w:tcW w:w="426" w:type="dxa"/>
          </w:tcPr>
          <w:p w:rsidR="00731EBE" w:rsidRPr="00343554" w:rsidRDefault="00731EBE" w:rsidP="0034355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435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126" w:type="dxa"/>
          </w:tcPr>
          <w:p w:rsidR="00731EBE" w:rsidRPr="00343554" w:rsidRDefault="00731EBE" w:rsidP="001857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435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ตรวจสุขภาพ</w:t>
            </w:r>
          </w:p>
        </w:tc>
        <w:tc>
          <w:tcPr>
            <w:tcW w:w="2126" w:type="dxa"/>
            <w:vMerge/>
          </w:tcPr>
          <w:p w:rsidR="00731EBE" w:rsidRPr="00343554" w:rsidRDefault="00731EBE" w:rsidP="00C551B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731EBE" w:rsidRPr="00343554" w:rsidRDefault="00343554" w:rsidP="0034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AD318B" w:rsidRPr="003435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โรงพยาบาลอ่างทองเวช</w:t>
            </w:r>
            <w:proofErr w:type="spellStart"/>
            <w:r w:rsidR="00AD318B" w:rsidRPr="003435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ชการ</w:t>
            </w:r>
            <w:proofErr w:type="spellEnd"/>
            <w:r w:rsidR="00AD318B" w:rsidRPr="0034355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D318B" w:rsidRPr="00343554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731EBE" w:rsidRPr="0034355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2693" w:type="dxa"/>
          </w:tcPr>
          <w:p w:rsidR="00731EBE" w:rsidRPr="00343554" w:rsidRDefault="00731EBE" w:rsidP="00C551B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355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เวลา 13.00 </w:t>
            </w:r>
            <w:r w:rsidRPr="00343554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34355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17.00 น. </w:t>
            </w:r>
          </w:p>
          <w:p w:rsidR="0018579F" w:rsidRPr="00343554" w:rsidRDefault="00731EBE" w:rsidP="00731EBE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4355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หรือตามที่โรงเรียนกีฬานั้นๆกำหนด</w:t>
            </w:r>
          </w:p>
        </w:tc>
      </w:tr>
      <w:tr w:rsidR="0017142A" w:rsidRPr="00343554" w:rsidTr="00343554">
        <w:trPr>
          <w:trHeight w:val="939"/>
        </w:trPr>
        <w:tc>
          <w:tcPr>
            <w:tcW w:w="426" w:type="dxa"/>
          </w:tcPr>
          <w:p w:rsidR="0017142A" w:rsidRPr="00343554" w:rsidRDefault="0017142A" w:rsidP="0034355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4355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126" w:type="dxa"/>
          </w:tcPr>
          <w:p w:rsidR="0017142A" w:rsidRPr="00343554" w:rsidRDefault="0017142A" w:rsidP="00C551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435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การประกาศรายชื่อผู้มีสิทธิ์เข้าเรียน</w:t>
            </w:r>
          </w:p>
        </w:tc>
        <w:tc>
          <w:tcPr>
            <w:tcW w:w="2126" w:type="dxa"/>
          </w:tcPr>
          <w:p w:rsidR="0017142A" w:rsidRPr="00343554" w:rsidRDefault="0017142A" w:rsidP="00C551B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435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8 .มี.ค. 62</w:t>
            </w:r>
          </w:p>
        </w:tc>
        <w:tc>
          <w:tcPr>
            <w:tcW w:w="2977" w:type="dxa"/>
          </w:tcPr>
          <w:p w:rsidR="0017142A" w:rsidRPr="00343554" w:rsidRDefault="0018579F" w:rsidP="0018579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35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34355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4355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43982" w:rsidRPr="0034355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โรงเรียนกีฬาจังหวัดอ่างทอง </w:t>
            </w:r>
            <w:r w:rsidRPr="0034355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="00D43982" w:rsidRPr="003435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ศูนย์ฝึกจังหวัดนครนายก</w:t>
            </w:r>
          </w:p>
          <w:p w:rsidR="0018579F" w:rsidRPr="00343554" w:rsidRDefault="0018579F" w:rsidP="001857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343554" w:rsidRDefault="0018579F" w:rsidP="0018579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35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ทางเว็บไซต์สถาบันการ</w:t>
            </w:r>
          </w:p>
          <w:p w:rsidR="004F0B80" w:rsidRPr="00343554" w:rsidRDefault="0018579F" w:rsidP="0018579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35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พลศึกษา(</w:t>
            </w:r>
            <w:hyperlink r:id="rId5" w:history="1">
              <w:r w:rsidRPr="00343554">
                <w:rPr>
                  <w:rStyle w:val="a5"/>
                  <w:rFonts w:ascii="TH SarabunIT๙" w:hAnsi="TH SarabunIT๙" w:cs="TH SarabunIT๙"/>
                  <w:color w:val="auto"/>
                  <w:sz w:val="32"/>
                  <w:szCs w:val="32"/>
                </w:rPr>
                <w:t>www.ipe.ac.th</w:t>
              </w:r>
            </w:hyperlink>
            <w:r w:rsidRPr="003435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18579F" w:rsidRPr="00343554" w:rsidRDefault="0018579F" w:rsidP="0018579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35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ทางเว็บไซต์โรงเรียนกีฬาจังหวัดอ่างทอง ศูนย์ฝึกจังหวัดนครนายก</w:t>
            </w:r>
          </w:p>
          <w:p w:rsidR="0018579F" w:rsidRPr="00343554" w:rsidRDefault="0018579F" w:rsidP="0018579F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3435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hyperlink r:id="rId6" w:history="1">
              <w:r w:rsidRPr="00027ECA">
                <w:rPr>
                  <w:rStyle w:val="a5"/>
                  <w:rFonts w:ascii="TH SarabunIT๙" w:hAnsi="TH SarabunIT๙" w:cs="TH SarabunIT๙"/>
                  <w:color w:val="auto"/>
                  <w:sz w:val="32"/>
                  <w:szCs w:val="32"/>
                </w:rPr>
                <w:t>http://nyss.me</w:t>
              </w:r>
            </w:hyperlink>
            <w:r w:rsidRPr="00027E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4F0B80" w:rsidRPr="00343554" w:rsidTr="004F0B80">
        <w:trPr>
          <w:trHeight w:val="405"/>
        </w:trPr>
        <w:tc>
          <w:tcPr>
            <w:tcW w:w="426" w:type="dxa"/>
          </w:tcPr>
          <w:p w:rsidR="004F0B80" w:rsidRPr="00343554" w:rsidRDefault="004F0B80" w:rsidP="004F0B8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355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126" w:type="dxa"/>
          </w:tcPr>
          <w:p w:rsidR="004F0B80" w:rsidRPr="00343554" w:rsidRDefault="004F0B80" w:rsidP="004F0B8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355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26" w:type="dxa"/>
          </w:tcPr>
          <w:p w:rsidR="004F0B80" w:rsidRPr="00343554" w:rsidRDefault="004F0B80" w:rsidP="004F0B8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355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 / เวลา</w:t>
            </w:r>
          </w:p>
        </w:tc>
        <w:tc>
          <w:tcPr>
            <w:tcW w:w="2977" w:type="dxa"/>
          </w:tcPr>
          <w:p w:rsidR="004F0B80" w:rsidRPr="00343554" w:rsidRDefault="004F0B80" w:rsidP="004F0B8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355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2693" w:type="dxa"/>
          </w:tcPr>
          <w:p w:rsidR="004F0B80" w:rsidRPr="00343554" w:rsidRDefault="004F0B80" w:rsidP="004F0B8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355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F0B80" w:rsidRPr="00343554" w:rsidTr="00343554">
        <w:trPr>
          <w:trHeight w:val="939"/>
        </w:trPr>
        <w:tc>
          <w:tcPr>
            <w:tcW w:w="426" w:type="dxa"/>
          </w:tcPr>
          <w:p w:rsidR="004F0B80" w:rsidRPr="00343554" w:rsidRDefault="004F0B80" w:rsidP="004F0B8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435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126" w:type="dxa"/>
          </w:tcPr>
          <w:p w:rsidR="004F0B80" w:rsidRPr="00343554" w:rsidRDefault="004F0B80" w:rsidP="004F0B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435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รายงานตัว</w:t>
            </w:r>
          </w:p>
        </w:tc>
        <w:tc>
          <w:tcPr>
            <w:tcW w:w="2126" w:type="dxa"/>
          </w:tcPr>
          <w:p w:rsidR="004F0B80" w:rsidRPr="00343554" w:rsidRDefault="004F0B80" w:rsidP="004F0B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435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 มี.ค. 62</w:t>
            </w:r>
          </w:p>
        </w:tc>
        <w:tc>
          <w:tcPr>
            <w:tcW w:w="2977" w:type="dxa"/>
          </w:tcPr>
          <w:p w:rsidR="004F0B80" w:rsidRPr="00343554" w:rsidRDefault="004F0B80" w:rsidP="004F0B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435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34355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4355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โรงเรียนกีฬาจังหวัดอ่างทอง               ศูนย์ฝึกจังหวัดนครนายก</w:t>
            </w:r>
          </w:p>
        </w:tc>
        <w:tc>
          <w:tcPr>
            <w:tcW w:w="2693" w:type="dxa"/>
          </w:tcPr>
          <w:p w:rsidR="004F0B80" w:rsidRPr="00343554" w:rsidRDefault="004F0B80" w:rsidP="004F0B8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6E3091" w:rsidRDefault="00343554" w:rsidP="00343554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การดำเนินการ</w:t>
      </w:r>
    </w:p>
    <w:p w:rsidR="00343554" w:rsidRDefault="00343554" w:rsidP="00343554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2.1 เอกสารและสิ่งที่ต้องนำมาในวันสอบ</w:t>
      </w:r>
    </w:p>
    <w:p w:rsidR="009C5E78" w:rsidRDefault="00343554" w:rsidP="00343554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2.1.1 บัตรประจำตัวผู้สมัคร สำหรับใช้เป็นหลักฐานในการเข้าสอบ กรณีที่ทำบั</w:t>
      </w:r>
      <w:r w:rsidR="009C5E78">
        <w:rPr>
          <w:rFonts w:ascii="TH SarabunIT๙" w:hAnsi="TH SarabunIT๙" w:cs="TH SarabunIT๙"/>
          <w:sz w:val="32"/>
          <w:szCs w:val="32"/>
          <w:cs/>
        </w:rPr>
        <w:t>ตรหาย ให้ผู้สมัครไปติดต่อทำบัตร</w:t>
      </w:r>
      <w:r>
        <w:rPr>
          <w:rFonts w:ascii="TH SarabunIT๙" w:hAnsi="TH SarabunIT๙" w:cs="TH SarabunIT๙"/>
          <w:sz w:val="32"/>
          <w:szCs w:val="32"/>
          <w:cs/>
        </w:rPr>
        <w:t>ใหม่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ณ</w:t>
      </w:r>
      <w:r w:rsidR="009C5E78">
        <w:rPr>
          <w:rFonts w:ascii="TH SarabunIT๙" w:hAnsi="TH SarabunIT๙" w:cs="TH SarabunIT๙" w:hint="cs"/>
          <w:sz w:val="32"/>
          <w:szCs w:val="32"/>
          <w:cs/>
        </w:rPr>
        <w:t xml:space="preserve"> โครงการจัดตั้งโรงเ</w:t>
      </w:r>
      <w:r w:rsidR="004D274A">
        <w:rPr>
          <w:rFonts w:ascii="TH SarabunIT๙" w:hAnsi="TH SarabunIT๙" w:cs="TH SarabunIT๙" w:hint="cs"/>
          <w:sz w:val="32"/>
          <w:szCs w:val="32"/>
          <w:cs/>
        </w:rPr>
        <w:t>รียนกีฬาจังหวัดอ่างทอง ศูนย์ฝึก</w:t>
      </w:r>
      <w:r w:rsidR="009C5E78">
        <w:rPr>
          <w:rFonts w:ascii="TH SarabunIT๙" w:hAnsi="TH SarabunIT๙" w:cs="TH SarabunIT๙" w:hint="cs"/>
          <w:sz w:val="32"/>
          <w:szCs w:val="32"/>
          <w:cs/>
        </w:rPr>
        <w:t>จังหวัดนครนายก</w:t>
      </w:r>
    </w:p>
    <w:p w:rsidR="009C5E78" w:rsidRDefault="009C5E78" w:rsidP="00343554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2.1.2 บัตรประจำตัวประชาชน หรือเอกสารในการสมัครสอบ</w:t>
      </w:r>
    </w:p>
    <w:p w:rsidR="009C5E78" w:rsidRDefault="009C5E78" w:rsidP="00343554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2.1.3 ปากกาและอุปกรณ์อื่นๆ สำหรับใช้เขียนเอกสารต่างๆ ที่เกี่ยวข้อง</w:t>
      </w:r>
    </w:p>
    <w:p w:rsidR="003E5DCC" w:rsidRDefault="009C5E78" w:rsidP="00343554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2.1.4 ชุดกีฬา รองเท้าผ้าใบ และรองเท้ากีฬา</w:t>
      </w:r>
      <w:r w:rsidR="003E5DCC">
        <w:rPr>
          <w:rFonts w:ascii="TH SarabunIT๙" w:hAnsi="TH SarabunIT๙" w:cs="TH SarabunIT๙" w:hint="cs"/>
          <w:sz w:val="32"/>
          <w:szCs w:val="32"/>
          <w:cs/>
        </w:rPr>
        <w:t>ตามชนิดกีฬาที่สมัครสอบ</w:t>
      </w:r>
    </w:p>
    <w:p w:rsidR="003E5DCC" w:rsidRDefault="003E5DCC" w:rsidP="00343554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2.2 ผู้สมัครพึงปฏิบัติอย่างเคร่งครัดดังนี้</w:t>
      </w:r>
    </w:p>
    <w:p w:rsidR="003E5DCC" w:rsidRDefault="003E5DCC" w:rsidP="00343554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2.2.1 สอบภาคปฏิบัติให้แต่งกายชุดกีฬาที่ตนสมัครสอบ</w:t>
      </w:r>
    </w:p>
    <w:p w:rsidR="003E5DCC" w:rsidRDefault="003E5DCC" w:rsidP="003E5DCC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2.2.2 สอบภาคทฤษฎีให้แต่งกายชุดนักเรียน</w:t>
      </w:r>
    </w:p>
    <w:p w:rsidR="00343554" w:rsidRDefault="003E5DCC" w:rsidP="003E5DCC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หากผู้สมัครมีข้อสงสัยหรือต้องการข้อมูลเพิ่มเติมสอบถามได้ที่ โรงเรีย</w:t>
      </w:r>
      <w:r w:rsidR="00263E63">
        <w:rPr>
          <w:rFonts w:ascii="TH SarabunIT๙" w:hAnsi="TH SarabunIT๙" w:cs="TH SarabunIT๙" w:hint="cs"/>
          <w:sz w:val="32"/>
          <w:szCs w:val="32"/>
          <w:cs/>
        </w:rPr>
        <w:t>นกีฬาจังหวัดอ่างทอง ศูนย์ฝึก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จังหวัดนครนายก</w:t>
      </w:r>
      <w:r w:rsidR="00263E63">
        <w:rPr>
          <w:rFonts w:ascii="TH SarabunIT๙" w:hAnsi="TH SarabunIT๙" w:cs="TH SarabunIT๙" w:hint="cs"/>
          <w:sz w:val="32"/>
          <w:szCs w:val="32"/>
          <w:cs/>
        </w:rPr>
        <w:t xml:space="preserve"> โทร. 037-349613</w:t>
      </w:r>
      <w:r w:rsidRPr="003E5DC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C5E78" w:rsidRPr="003E5D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3554" w:rsidRPr="003E5D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B2ECA" w:rsidRDefault="006B2ECA" w:rsidP="006B2ECA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6B2ECA" w:rsidRDefault="006B2ECA" w:rsidP="006B2ECA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6B2ECA" w:rsidRDefault="006B2ECA" w:rsidP="006B2ECA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6B2ECA" w:rsidRDefault="006B2ECA" w:rsidP="006B2ECA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6B2ECA" w:rsidRPr="002F67D5" w:rsidRDefault="006B2ECA" w:rsidP="006B2EC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F67D5">
        <w:rPr>
          <w:rFonts w:ascii="TH SarabunIT๙" w:hAnsi="TH SarabunIT๙" w:cs="TH SarabunIT๙"/>
          <w:sz w:val="32"/>
          <w:szCs w:val="32"/>
          <w:cs/>
        </w:rPr>
        <w:t>(นายธนกร  มีหินกอง)</w:t>
      </w:r>
    </w:p>
    <w:p w:rsidR="006B2ECA" w:rsidRPr="002F67D5" w:rsidRDefault="006B2ECA" w:rsidP="006B2ECA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F67D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F67D5">
        <w:rPr>
          <w:rFonts w:ascii="TH SarabunIT๙" w:hAnsi="TH SarabunIT๙" w:cs="TH SarabunIT๙"/>
          <w:sz w:val="32"/>
          <w:szCs w:val="32"/>
          <w:cs/>
        </w:rPr>
        <w:t>ผู้ประสานงานโครงการจัดตั้งโรงเรียนกีฬาจังหวัดนครนายก</w:t>
      </w:r>
    </w:p>
    <w:p w:rsidR="006B2ECA" w:rsidRPr="003E5DCC" w:rsidRDefault="006B2ECA" w:rsidP="006B2ECA">
      <w:pPr>
        <w:pStyle w:val="a3"/>
        <w:rPr>
          <w:rFonts w:ascii="TH SarabunIT๙" w:hAnsi="TH SarabunIT๙" w:cs="TH SarabunIT๙"/>
          <w:sz w:val="32"/>
          <w:szCs w:val="32"/>
        </w:rPr>
      </w:pPr>
    </w:p>
    <w:sectPr w:rsidR="006B2ECA" w:rsidRPr="003E5DCC" w:rsidSect="004F0B80">
      <w:pgSz w:w="11906" w:h="16838"/>
      <w:pgMar w:top="1134" w:right="964" w:bottom="28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F2DE2"/>
    <w:multiLevelType w:val="hybridMultilevel"/>
    <w:tmpl w:val="BCF22092"/>
    <w:lvl w:ilvl="0" w:tplc="BD8879B0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63395"/>
    <w:multiLevelType w:val="hybridMultilevel"/>
    <w:tmpl w:val="E5885564"/>
    <w:lvl w:ilvl="0" w:tplc="F96435F2">
      <w:start w:val="16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12C19"/>
    <w:multiLevelType w:val="hybridMultilevel"/>
    <w:tmpl w:val="D91C994E"/>
    <w:lvl w:ilvl="0" w:tplc="017C6F2E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E4BAD"/>
    <w:multiLevelType w:val="hybridMultilevel"/>
    <w:tmpl w:val="AEDE266A"/>
    <w:lvl w:ilvl="0" w:tplc="12BADE4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E6F5D"/>
    <w:multiLevelType w:val="hybridMultilevel"/>
    <w:tmpl w:val="9DB2422C"/>
    <w:lvl w:ilvl="0" w:tplc="3EA0FF80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D7180"/>
    <w:multiLevelType w:val="hybridMultilevel"/>
    <w:tmpl w:val="9C9A6ACA"/>
    <w:lvl w:ilvl="0" w:tplc="EBC0A74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2450D"/>
    <w:multiLevelType w:val="hybridMultilevel"/>
    <w:tmpl w:val="1CB0FB22"/>
    <w:lvl w:ilvl="0" w:tplc="311669B8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B068D5"/>
    <w:multiLevelType w:val="hybridMultilevel"/>
    <w:tmpl w:val="B470B712"/>
    <w:lvl w:ilvl="0" w:tplc="F96435F2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E212F7"/>
    <w:multiLevelType w:val="hybridMultilevel"/>
    <w:tmpl w:val="53B6F206"/>
    <w:lvl w:ilvl="0" w:tplc="AC7CACF8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747564"/>
    <w:multiLevelType w:val="hybridMultilevel"/>
    <w:tmpl w:val="CBEEF130"/>
    <w:lvl w:ilvl="0" w:tplc="F96435F2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16B85"/>
    <w:multiLevelType w:val="hybridMultilevel"/>
    <w:tmpl w:val="E848C618"/>
    <w:lvl w:ilvl="0" w:tplc="F96435F2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3C41FA"/>
    <w:multiLevelType w:val="hybridMultilevel"/>
    <w:tmpl w:val="C5B65E7C"/>
    <w:lvl w:ilvl="0" w:tplc="1F14B950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BE63BE"/>
    <w:multiLevelType w:val="hybridMultilevel"/>
    <w:tmpl w:val="C4B860FA"/>
    <w:lvl w:ilvl="0" w:tplc="04302026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69586C"/>
    <w:multiLevelType w:val="hybridMultilevel"/>
    <w:tmpl w:val="8682C564"/>
    <w:lvl w:ilvl="0" w:tplc="FC76F8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F254C1"/>
    <w:multiLevelType w:val="hybridMultilevel"/>
    <w:tmpl w:val="FADA0126"/>
    <w:lvl w:ilvl="0" w:tplc="B91E2E98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F844C3"/>
    <w:multiLevelType w:val="hybridMultilevel"/>
    <w:tmpl w:val="D2E2A896"/>
    <w:lvl w:ilvl="0" w:tplc="F96435F2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663C93"/>
    <w:multiLevelType w:val="hybridMultilevel"/>
    <w:tmpl w:val="F00ECABE"/>
    <w:lvl w:ilvl="0" w:tplc="F96435F2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5140DD"/>
    <w:multiLevelType w:val="hybridMultilevel"/>
    <w:tmpl w:val="24CAB636"/>
    <w:lvl w:ilvl="0" w:tplc="2F74BE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097C79"/>
    <w:multiLevelType w:val="hybridMultilevel"/>
    <w:tmpl w:val="58AAF4E0"/>
    <w:lvl w:ilvl="0" w:tplc="6608E218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0"/>
  </w:num>
  <w:num w:numId="5">
    <w:abstractNumId w:val="3"/>
  </w:num>
  <w:num w:numId="6">
    <w:abstractNumId w:val="17"/>
  </w:num>
  <w:num w:numId="7">
    <w:abstractNumId w:val="6"/>
  </w:num>
  <w:num w:numId="8">
    <w:abstractNumId w:val="4"/>
  </w:num>
  <w:num w:numId="9">
    <w:abstractNumId w:val="2"/>
  </w:num>
  <w:num w:numId="10">
    <w:abstractNumId w:val="14"/>
  </w:num>
  <w:num w:numId="11">
    <w:abstractNumId w:val="11"/>
  </w:num>
  <w:num w:numId="12">
    <w:abstractNumId w:val="18"/>
  </w:num>
  <w:num w:numId="13">
    <w:abstractNumId w:val="10"/>
  </w:num>
  <w:num w:numId="14">
    <w:abstractNumId w:val="9"/>
  </w:num>
  <w:num w:numId="15">
    <w:abstractNumId w:val="16"/>
  </w:num>
  <w:num w:numId="16">
    <w:abstractNumId w:val="7"/>
  </w:num>
  <w:num w:numId="17">
    <w:abstractNumId w:val="5"/>
  </w:num>
  <w:num w:numId="18">
    <w:abstractNumId w:val="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091"/>
    <w:rsid w:val="00027ECA"/>
    <w:rsid w:val="0017142A"/>
    <w:rsid w:val="0018579F"/>
    <w:rsid w:val="00263E63"/>
    <w:rsid w:val="002B717A"/>
    <w:rsid w:val="00343554"/>
    <w:rsid w:val="003E5DCC"/>
    <w:rsid w:val="004D274A"/>
    <w:rsid w:val="004F0B80"/>
    <w:rsid w:val="00560248"/>
    <w:rsid w:val="005D258A"/>
    <w:rsid w:val="006B2ECA"/>
    <w:rsid w:val="006E3091"/>
    <w:rsid w:val="00731EBE"/>
    <w:rsid w:val="00796FC1"/>
    <w:rsid w:val="009C5E78"/>
    <w:rsid w:val="00A84A13"/>
    <w:rsid w:val="00AD318B"/>
    <w:rsid w:val="00C551BE"/>
    <w:rsid w:val="00D43982"/>
    <w:rsid w:val="00E3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02D68E-0202-4278-A7D1-895F1345E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091"/>
    <w:pPr>
      <w:ind w:left="720"/>
      <w:contextualSpacing/>
    </w:pPr>
  </w:style>
  <w:style w:type="table" w:styleId="a4">
    <w:name w:val="Table Grid"/>
    <w:basedOn w:val="a1"/>
    <w:uiPriority w:val="39"/>
    <w:rsid w:val="006E3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8579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96FC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796FC1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yss.me" TargetMode="External"/><Relationship Id="rId5" Type="http://schemas.openxmlformats.org/officeDocument/2006/relationships/hyperlink" Target="http://www.ipe.ac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minizza</Company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 com</dc:creator>
  <cp:keywords/>
  <dc:description/>
  <cp:lastModifiedBy>mini com</cp:lastModifiedBy>
  <cp:revision>24</cp:revision>
  <cp:lastPrinted>2018-11-23T02:37:00Z</cp:lastPrinted>
  <dcterms:created xsi:type="dcterms:W3CDTF">2018-11-22T02:33:00Z</dcterms:created>
  <dcterms:modified xsi:type="dcterms:W3CDTF">2018-12-11T04:56:00Z</dcterms:modified>
</cp:coreProperties>
</file>